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43" w:rsidRDefault="007E6443" w:rsidP="007E6443">
      <w:pPr>
        <w:rPr>
          <w:rFonts w:ascii="TH SarabunPSK" w:hAnsi="TH SarabunPSK" w:cs="TH SarabunPSK" w:hint="cs"/>
        </w:rPr>
      </w:pPr>
    </w:p>
    <w:p w:rsidR="0093670B" w:rsidRDefault="0093670B" w:rsidP="007E6443">
      <w:pPr>
        <w:rPr>
          <w:rFonts w:ascii="TH SarabunPSK" w:hAnsi="TH SarabunPSK" w:cs="TH SarabunPSK"/>
        </w:rPr>
      </w:pPr>
    </w:p>
    <w:p w:rsidR="007E6443" w:rsidRPr="000C5C47" w:rsidRDefault="00F74FA8" w:rsidP="007E644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59.35pt;margin-top:50pt;width:216.45pt;height:58.55pt;z-index:251688448" o:allowincell="f" filled="f" stroked="f" strokecolor="white">
            <v:textbox style="mso-next-textbox:#_x0000_s1057">
              <w:txbxContent>
                <w:p w:rsidR="0020425E" w:rsidRDefault="0020425E" w:rsidP="007E644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446FFB">
                    <w:rPr>
                      <w:rFonts w:ascii="TH SarabunPSK" w:hAnsi="TH SarabunPSK" w:cs="TH SarabunPSK"/>
                      <w:cs/>
                    </w:rPr>
                    <w:t>ที่ทำการองค์การบริหารส่วนตำบลไร่มะขาม</w:t>
                  </w:r>
                  <w:r w:rsidRPr="00446FFB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</w:p>
                <w:p w:rsidR="0020425E" w:rsidRPr="00446FFB" w:rsidRDefault="0020425E" w:rsidP="007E644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446FFB">
                    <w:rPr>
                      <w:rFonts w:ascii="TH SarabunPSK" w:hAnsi="TH SarabunPSK" w:cs="TH SarabunPSK"/>
                      <w:cs/>
                    </w:rPr>
                    <w:t>อำเภอบ้านลาด  พบ  ๗๖๑๕๐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</w:rPr>
        <w:pict>
          <v:shape id="_x0000_s1058" type="#_x0000_t202" style="position:absolute;left:0;text-align:left;margin-left:-13.95pt;margin-top:50pt;width:145.55pt;height:37.5pt;z-index:251689472" o:allowincell="f" filled="f" stroked="f" strokecolor="white">
            <v:textbox style="mso-next-textbox:#_x0000_s1058">
              <w:txbxContent>
                <w:p w:rsidR="0020425E" w:rsidRDefault="0020425E" w:rsidP="007E6443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8E2CD8">
                    <w:rPr>
                      <w:rFonts w:ascii="TH SarabunPSK" w:hAnsi="TH SarabunPSK" w:cs="TH SarabunPSK"/>
                      <w:cs/>
                    </w:rPr>
                    <w:t>ที่ พบ ๗๗๔๐๒</w:t>
                  </w:r>
                  <w:r w:rsidRPr="008E2CD8">
                    <w:rPr>
                      <w:rFonts w:ascii="TH SarabunPSK" w:hAnsi="TH SarabunPSK" w:cs="TH SarabunPSK"/>
                    </w:rPr>
                    <w:t>/</w:t>
                  </w:r>
                  <w:r w:rsidR="003754DC">
                    <w:rPr>
                      <w:rFonts w:ascii="TH SarabunPSK" w:hAnsi="TH SarabunPSK" w:cs="TH SarabunPSK" w:hint="cs"/>
                      <w:cs/>
                    </w:rPr>
                    <w:t>๓๒๗</w:t>
                  </w:r>
                  <w:r w:rsidRPr="008E2CD8">
                    <w:rPr>
                      <w:rFonts w:ascii="TH SarabunPSK" w:hAnsi="TH SarabunPSK" w:cs="TH SarabunPSK"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</w:rPr>
                    <w:t xml:space="preserve">                                        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</w:p>
                <w:p w:rsidR="0020425E" w:rsidRDefault="0020425E" w:rsidP="007E6443">
                  <w:pPr>
                    <w:pStyle w:val="2"/>
                    <w:rPr>
                      <w:rFonts w:ascii="TH SarabunPSK" w:hAnsi="TH SarabunPSK" w:cs="TH SarabunPSK"/>
                    </w:rPr>
                  </w:pPr>
                </w:p>
                <w:p w:rsidR="0020425E" w:rsidRDefault="0020425E" w:rsidP="007E6443">
                  <w:pPr>
                    <w:pStyle w:val="2"/>
                    <w:rPr>
                      <w:rFonts w:ascii="TH SarabunPSK" w:hAnsi="TH SarabunPSK" w:cs="TH SarabunPSK"/>
                    </w:rPr>
                  </w:pPr>
                </w:p>
                <w:p w:rsidR="0020425E" w:rsidRPr="008E2CD8" w:rsidRDefault="0020425E" w:rsidP="007E6443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8E2CD8">
                    <w:rPr>
                      <w:rFonts w:ascii="TH SarabunPSK" w:hAnsi="TH SarabunPSK" w:cs="TH SarabunPSK"/>
                      <w:cs/>
                    </w:rPr>
                    <w:t>ที่ พบ ๗๗๔๐๒</w:t>
                  </w:r>
                  <w:r w:rsidRPr="008E2CD8">
                    <w:rPr>
                      <w:rFonts w:ascii="TH SarabunPSK" w:hAnsi="TH SarabunPSK" w:cs="TH SarabunPSK"/>
                    </w:rPr>
                    <w:t xml:space="preserve">/  </w:t>
                  </w:r>
                </w:p>
              </w:txbxContent>
            </v:textbox>
          </v:shape>
        </w:pict>
      </w:r>
      <w:r w:rsidR="00A425EF">
        <w:rPr>
          <w:rFonts w:ascii="TH SarabunPSK" w:hAnsi="TH SarabunPSK" w:cs="TH SarabunPSK"/>
        </w:rPr>
        <w:t xml:space="preserve">   </w:t>
      </w:r>
      <w:r w:rsidR="0067189F">
        <w:rPr>
          <w:rFonts w:ascii="TH SarabunPSK" w:hAnsi="TH SarabunPSK" w:cs="TH SarabunPSK"/>
        </w:rPr>
        <w:t xml:space="preserve">  </w:t>
      </w:r>
      <w:r w:rsidR="007E6443">
        <w:rPr>
          <w:rFonts w:ascii="TH SarabunPSK" w:hAnsi="TH SarabunPSK" w:cs="TH SarabunPSK"/>
          <w:noProof/>
        </w:rPr>
        <w:drawing>
          <wp:inline distT="0" distB="0" distL="0" distR="0">
            <wp:extent cx="860518" cy="9048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1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43" w:rsidRPr="000C5C47" w:rsidRDefault="007E6443" w:rsidP="007E6443">
      <w:pPr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</w:rPr>
        <w:t xml:space="preserve">                      </w:t>
      </w:r>
    </w:p>
    <w:p w:rsidR="007E6443" w:rsidRPr="000C5C47" w:rsidRDefault="007E6443" w:rsidP="007E6443">
      <w:pPr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</w:t>
      </w:r>
    </w:p>
    <w:p w:rsidR="007E6443" w:rsidRPr="000C5C47" w:rsidRDefault="00F74FA8" w:rsidP="007E644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s1059" type="#_x0000_t202" style="position:absolute;margin-left:195.4pt;margin-top:2.9pt;width:194.4pt;height:32.1pt;flip:y;z-index:251690496" o:allowincell="f" filled="f" stroked="f" strokecolor="white">
            <v:textbox style="mso-next-textbox:#_x0000_s1059">
              <w:txbxContent>
                <w:p w:rsidR="0020425E" w:rsidRPr="00446FFB" w:rsidRDefault="0020425E" w:rsidP="007E6443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446FFB">
                    <w:rPr>
                      <w:rFonts w:ascii="TH SarabunPSK" w:hAnsi="TH SarabunPSK" w:cs="TH SarabunPSK"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</w:rPr>
                    <w:t xml:space="preserve">  </w:t>
                  </w:r>
                  <w:r w:rsidRPr="00446FFB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3754DC">
                    <w:rPr>
                      <w:rFonts w:ascii="TH SarabunPSK" w:hAnsi="TH SarabunPSK" w:cs="TH SarabunPSK" w:hint="cs"/>
                      <w:cs/>
                    </w:rPr>
                    <w:t xml:space="preserve">๔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พฤษภาคม  </w:t>
                  </w:r>
                  <w:r>
                    <w:rPr>
                      <w:rFonts w:ascii="TH SarabunPSK" w:hAnsi="TH SarabunPSK" w:cs="TH SarabunPSK"/>
                      <w:cs/>
                    </w:rPr>
                    <w:t>๒๕๕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๙</w:t>
                  </w:r>
                </w:p>
              </w:txbxContent>
            </v:textbox>
          </v:shape>
        </w:pict>
      </w:r>
    </w:p>
    <w:p w:rsidR="007E6443" w:rsidRPr="000C5C47" w:rsidRDefault="007E6443" w:rsidP="007E6443">
      <w:pPr>
        <w:rPr>
          <w:rFonts w:ascii="TH SarabunPSK" w:hAnsi="TH SarabunPSK" w:cs="TH SarabunPSK"/>
        </w:rPr>
      </w:pPr>
    </w:p>
    <w:p w:rsidR="007E6443" w:rsidRPr="000C5C47" w:rsidRDefault="007E6443" w:rsidP="007E6443">
      <w:pPr>
        <w:jc w:val="thaiDistribute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เรื่อง     รายงานเกี่ยวกับการปฏิบัติตามพระราชบัญญัติข้อมูลข่าวสารของทางราชการ  พ</w:t>
      </w:r>
      <w:r w:rsidRPr="000C5C47">
        <w:rPr>
          <w:rFonts w:ascii="TH SarabunPSK" w:hAnsi="TH SarabunPSK" w:cs="TH SarabunPSK"/>
        </w:rPr>
        <w:t>.</w:t>
      </w:r>
      <w:r w:rsidRPr="000C5C47">
        <w:rPr>
          <w:rFonts w:ascii="TH SarabunPSK" w:hAnsi="TH SarabunPSK" w:cs="TH SarabunPSK"/>
          <w:cs/>
        </w:rPr>
        <w:t>ศ. ๒๕๔๐</w:t>
      </w:r>
    </w:p>
    <w:p w:rsidR="007E6443" w:rsidRPr="00260439" w:rsidRDefault="007E6443" w:rsidP="007E6443">
      <w:pPr>
        <w:rPr>
          <w:rFonts w:ascii="TH SarabunPSK" w:hAnsi="TH SarabunPSK" w:cs="TH SarabunPSK"/>
          <w:sz w:val="16"/>
          <w:szCs w:val="16"/>
        </w:rPr>
      </w:pPr>
    </w:p>
    <w:p w:rsidR="007E6443" w:rsidRPr="000C5C47" w:rsidRDefault="007E6443" w:rsidP="007E6443">
      <w:pPr>
        <w:pStyle w:val="2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 xml:space="preserve">เรียน    </w:t>
      </w:r>
      <w:r w:rsidRPr="000C5C47">
        <w:rPr>
          <w:rFonts w:ascii="TH SarabunPSK" w:hAnsi="TH SarabunPSK" w:cs="TH SarabunPSK"/>
          <w:b/>
          <w:bCs/>
          <w:cs/>
        </w:rPr>
        <w:t>ท้องถิ่นอำเภอบ้านลาด</w:t>
      </w:r>
    </w:p>
    <w:p w:rsidR="007E6443" w:rsidRPr="00260439" w:rsidRDefault="007E6443" w:rsidP="007E6443">
      <w:pPr>
        <w:rPr>
          <w:rFonts w:ascii="TH SarabunPSK" w:hAnsi="TH SarabunPSK" w:cs="TH SarabunPSK"/>
          <w:sz w:val="16"/>
          <w:szCs w:val="16"/>
        </w:rPr>
      </w:pPr>
    </w:p>
    <w:p w:rsidR="007E6443" w:rsidRDefault="007E6443" w:rsidP="007E6443">
      <w:pPr>
        <w:pStyle w:val="2"/>
        <w:jc w:val="thaiDistribute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 xml:space="preserve">อ้างถึง  </w:t>
      </w:r>
      <w:r w:rsidR="00A425EF">
        <w:rPr>
          <w:rFonts w:ascii="TH SarabunPSK" w:hAnsi="TH SarabunPSK" w:cs="TH SarabunPSK" w:hint="cs"/>
          <w:cs/>
        </w:rPr>
        <w:t xml:space="preserve">  </w:t>
      </w:r>
      <w:r w:rsidRPr="000C5C47">
        <w:rPr>
          <w:rFonts w:ascii="TH SarabunPSK" w:hAnsi="TH SarabunPSK" w:cs="TH SarabunPSK"/>
          <w:cs/>
        </w:rPr>
        <w:t>หนังสืออำเภอบ้านลาดที่ มท ๐๘๕๓.๑๑</w:t>
      </w:r>
      <w:r w:rsidRPr="000C5C47">
        <w:rPr>
          <w:rFonts w:ascii="TH SarabunPSK" w:hAnsi="TH SarabunPSK" w:cs="TH SarabunPSK"/>
        </w:rPr>
        <w:t xml:space="preserve"> /</w:t>
      </w:r>
      <w:r w:rsidRPr="000C5C47">
        <w:rPr>
          <w:rFonts w:ascii="TH SarabunPSK" w:hAnsi="TH SarabunPSK" w:cs="TH SarabunPSK"/>
          <w:cs/>
        </w:rPr>
        <w:t>๔๘๕</w:t>
      </w:r>
      <w:r w:rsidRPr="000C5C47">
        <w:rPr>
          <w:rFonts w:ascii="TH SarabunPSK" w:hAnsi="TH SarabunPSK" w:cs="TH SarabunPSK"/>
        </w:rPr>
        <w:t xml:space="preserve">  </w:t>
      </w:r>
      <w:r w:rsidRPr="000C5C47">
        <w:rPr>
          <w:rFonts w:ascii="TH SarabunPSK" w:hAnsi="TH SarabunPSK" w:cs="TH SarabunPSK"/>
          <w:cs/>
        </w:rPr>
        <w:t>ลงวันที่  ๙</w:t>
      </w:r>
      <w:r w:rsidRPr="000C5C47">
        <w:rPr>
          <w:rFonts w:ascii="TH SarabunPSK" w:hAnsi="TH SarabunPSK" w:cs="TH SarabunPSK"/>
        </w:rPr>
        <w:t xml:space="preserve">  </w:t>
      </w:r>
      <w:r w:rsidRPr="000C5C47">
        <w:rPr>
          <w:rFonts w:ascii="TH SarabunPSK" w:hAnsi="TH SarabunPSK" w:cs="TH SarabunPSK"/>
          <w:cs/>
        </w:rPr>
        <w:t xml:space="preserve">กุมภาพันธ์ </w:t>
      </w:r>
      <w:r w:rsidRPr="000C5C47">
        <w:rPr>
          <w:rFonts w:ascii="TH SarabunPSK" w:hAnsi="TH SarabunPSK" w:cs="TH SarabunPSK"/>
        </w:rPr>
        <w:t xml:space="preserve"> </w:t>
      </w:r>
      <w:r w:rsidRPr="000C5C47">
        <w:rPr>
          <w:rFonts w:ascii="TH SarabunPSK" w:hAnsi="TH SarabunPSK" w:cs="TH SarabunPSK"/>
          <w:cs/>
        </w:rPr>
        <w:t>๒๕๔๘</w:t>
      </w:r>
    </w:p>
    <w:p w:rsidR="007E6443" w:rsidRPr="004665FD" w:rsidRDefault="00A425EF" w:rsidP="007E6443">
      <w:pPr>
        <w:ind w:firstLine="720"/>
        <w:rPr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7E6443" w:rsidRPr="000C5C47">
        <w:rPr>
          <w:rFonts w:ascii="TH SarabunPSK" w:hAnsi="TH SarabunPSK" w:cs="TH SarabunPSK"/>
          <w:cs/>
        </w:rPr>
        <w:t>หนัง</w:t>
      </w:r>
      <w:r w:rsidR="007E6443">
        <w:rPr>
          <w:rFonts w:ascii="TH SarabunPSK" w:hAnsi="TH SarabunPSK" w:cs="TH SarabunPSK"/>
          <w:cs/>
        </w:rPr>
        <w:t xml:space="preserve">สืออำเภอบ้านลาดที่ </w:t>
      </w:r>
      <w:r w:rsidR="007E6443">
        <w:rPr>
          <w:rFonts w:ascii="TH SarabunPSK" w:hAnsi="TH SarabunPSK" w:cs="TH SarabunPSK" w:hint="cs"/>
          <w:cs/>
        </w:rPr>
        <w:t>พบ</w:t>
      </w:r>
      <w:r w:rsidR="007E6443">
        <w:rPr>
          <w:rFonts w:ascii="TH SarabunPSK" w:hAnsi="TH SarabunPSK" w:cs="TH SarabunPSK"/>
          <w:cs/>
        </w:rPr>
        <w:t xml:space="preserve"> ๐</w:t>
      </w:r>
      <w:r w:rsidR="007E6443">
        <w:rPr>
          <w:rFonts w:ascii="TH SarabunPSK" w:hAnsi="TH SarabunPSK" w:cs="TH SarabunPSK" w:hint="cs"/>
          <w:cs/>
        </w:rPr>
        <w:t>๐๒๓</w:t>
      </w:r>
      <w:r w:rsidR="007E6443" w:rsidRPr="000C5C47">
        <w:rPr>
          <w:rFonts w:ascii="TH SarabunPSK" w:hAnsi="TH SarabunPSK" w:cs="TH SarabunPSK"/>
          <w:cs/>
        </w:rPr>
        <w:t>.๑๑</w:t>
      </w:r>
      <w:r w:rsidR="007E6443" w:rsidRPr="000C5C47">
        <w:rPr>
          <w:rFonts w:ascii="TH SarabunPSK" w:hAnsi="TH SarabunPSK" w:cs="TH SarabunPSK"/>
        </w:rPr>
        <w:t xml:space="preserve"> /</w:t>
      </w:r>
      <w:r w:rsidR="007E6443">
        <w:rPr>
          <w:rFonts w:ascii="TH SarabunPSK" w:hAnsi="TH SarabunPSK" w:cs="TH SarabunPSK" w:hint="cs"/>
          <w:cs/>
        </w:rPr>
        <w:t>ว๘๘</w:t>
      </w:r>
      <w:r w:rsidR="007E6443" w:rsidRPr="000C5C47">
        <w:rPr>
          <w:rFonts w:ascii="TH SarabunPSK" w:hAnsi="TH SarabunPSK" w:cs="TH SarabunPSK"/>
        </w:rPr>
        <w:t xml:space="preserve">  </w:t>
      </w:r>
      <w:r w:rsidR="007E6443">
        <w:rPr>
          <w:rFonts w:ascii="TH SarabunPSK" w:hAnsi="TH SarabunPSK" w:cs="TH SarabunPSK"/>
          <w:cs/>
        </w:rPr>
        <w:t xml:space="preserve">ลงวันที่  </w:t>
      </w:r>
      <w:r w:rsidR="007E6443">
        <w:rPr>
          <w:rFonts w:ascii="TH SarabunPSK" w:hAnsi="TH SarabunPSK" w:cs="TH SarabunPSK" w:hint="cs"/>
          <w:cs/>
        </w:rPr>
        <w:t>๒๒</w:t>
      </w:r>
      <w:r w:rsidR="007E6443" w:rsidRPr="000C5C47">
        <w:rPr>
          <w:rFonts w:ascii="TH SarabunPSK" w:hAnsi="TH SarabunPSK" w:cs="TH SarabunPSK"/>
        </w:rPr>
        <w:t xml:space="preserve">  </w:t>
      </w:r>
      <w:r w:rsidR="007E6443">
        <w:rPr>
          <w:rFonts w:ascii="TH SarabunPSK" w:hAnsi="TH SarabunPSK" w:cs="TH SarabunPSK" w:hint="cs"/>
          <w:cs/>
        </w:rPr>
        <w:t>เมษายน</w:t>
      </w:r>
      <w:r w:rsidR="007E6443" w:rsidRPr="000C5C47">
        <w:rPr>
          <w:rFonts w:ascii="TH SarabunPSK" w:hAnsi="TH SarabunPSK" w:cs="TH SarabunPSK"/>
          <w:cs/>
        </w:rPr>
        <w:t xml:space="preserve"> </w:t>
      </w:r>
      <w:r w:rsidR="007E6443" w:rsidRPr="000C5C47">
        <w:rPr>
          <w:rFonts w:ascii="TH SarabunPSK" w:hAnsi="TH SarabunPSK" w:cs="TH SarabunPSK"/>
        </w:rPr>
        <w:t xml:space="preserve"> </w:t>
      </w:r>
      <w:r w:rsidR="007E6443" w:rsidRPr="000C5C47">
        <w:rPr>
          <w:rFonts w:ascii="TH SarabunPSK" w:hAnsi="TH SarabunPSK" w:cs="TH SarabunPSK"/>
          <w:cs/>
        </w:rPr>
        <w:t>๒๕</w:t>
      </w:r>
      <w:r w:rsidR="007E6443">
        <w:rPr>
          <w:rFonts w:ascii="TH SarabunPSK" w:hAnsi="TH SarabunPSK" w:cs="TH SarabunPSK" w:hint="cs"/>
          <w:cs/>
        </w:rPr>
        <w:t>๕๘</w:t>
      </w:r>
    </w:p>
    <w:p w:rsidR="007E6443" w:rsidRPr="00260439" w:rsidRDefault="007E6443" w:rsidP="007E6443">
      <w:pPr>
        <w:rPr>
          <w:rFonts w:ascii="TH SarabunPSK" w:hAnsi="TH SarabunPSK" w:cs="TH SarabunPSK"/>
          <w:sz w:val="16"/>
          <w:szCs w:val="16"/>
        </w:rPr>
      </w:pPr>
    </w:p>
    <w:p w:rsidR="007E6443" w:rsidRPr="000C5C47" w:rsidRDefault="007E6443" w:rsidP="007E6443">
      <w:pPr>
        <w:pStyle w:val="2"/>
        <w:jc w:val="thaiDistribute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สิ่งที่ส่งมาด้วย</w:t>
      </w:r>
      <w:r w:rsidRPr="000C5C47">
        <w:rPr>
          <w:rFonts w:ascii="TH SarabunPSK" w:hAnsi="TH SarabunPSK" w:cs="TH SarabunPSK"/>
        </w:rPr>
        <w:tab/>
        <w:t xml:space="preserve"> </w:t>
      </w:r>
      <w:r w:rsidRPr="000C5C47">
        <w:rPr>
          <w:rFonts w:ascii="TH SarabunPSK" w:hAnsi="TH SarabunPSK" w:cs="TH SarabunPSK"/>
          <w:cs/>
        </w:rPr>
        <w:t>แบบรายงานสรุปผลการดำเนินการ  จำนวน   ๑</w:t>
      </w:r>
      <w:r w:rsidRPr="000C5C47">
        <w:rPr>
          <w:rFonts w:ascii="TH SarabunPSK" w:hAnsi="TH SarabunPSK" w:cs="TH SarabunPSK"/>
        </w:rPr>
        <w:t xml:space="preserve">   </w:t>
      </w:r>
      <w:r w:rsidRPr="000C5C47">
        <w:rPr>
          <w:rFonts w:ascii="TH SarabunPSK" w:hAnsi="TH SarabunPSK" w:cs="TH SarabunPSK"/>
          <w:cs/>
        </w:rPr>
        <w:t xml:space="preserve">ชุด         </w:t>
      </w:r>
    </w:p>
    <w:p w:rsidR="007E6443" w:rsidRPr="001247C6" w:rsidRDefault="007E6443" w:rsidP="007E6443">
      <w:pPr>
        <w:pStyle w:val="2"/>
        <w:rPr>
          <w:rFonts w:ascii="TH SarabunPSK" w:hAnsi="TH SarabunPSK" w:cs="TH SarabunPSK"/>
          <w:sz w:val="16"/>
          <w:szCs w:val="16"/>
        </w:rPr>
      </w:pPr>
    </w:p>
    <w:p w:rsidR="007E6443" w:rsidRPr="000C5C47" w:rsidRDefault="007E6443" w:rsidP="007E6443">
      <w:pPr>
        <w:pStyle w:val="2"/>
        <w:ind w:left="-39" w:firstLine="1479"/>
        <w:jc w:val="thaiDistribute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ตามหนังสือดังกล่าวข้างต้น  อำเภอแจ้งเรื่องรายงานเกี่ยวกับการปฏิบัติตามพระราชบั</w:t>
      </w:r>
      <w:r>
        <w:rPr>
          <w:rFonts w:ascii="TH SarabunPSK" w:hAnsi="TH SarabunPSK" w:cs="TH SarabunPSK"/>
          <w:cs/>
        </w:rPr>
        <w:t>ญญัติข้อมูลข่าวสารของทางราชการ</w:t>
      </w:r>
      <w:r>
        <w:rPr>
          <w:rFonts w:ascii="TH SarabunPSK" w:hAnsi="TH SarabunPSK" w:cs="TH SarabunPSK" w:hint="cs"/>
          <w:cs/>
        </w:rPr>
        <w:t xml:space="preserve">  </w:t>
      </w:r>
      <w:r w:rsidRPr="000C5C47">
        <w:rPr>
          <w:rFonts w:ascii="TH SarabunPSK" w:hAnsi="TH SarabunPSK" w:cs="TH SarabunPSK"/>
          <w:cs/>
        </w:rPr>
        <w:t>พ</w:t>
      </w:r>
      <w:r w:rsidRPr="000C5C47">
        <w:rPr>
          <w:rFonts w:ascii="TH SarabunPSK" w:hAnsi="TH SarabunPSK" w:cs="TH SarabunPSK"/>
        </w:rPr>
        <w:t>.</w:t>
      </w:r>
      <w:r w:rsidRPr="000C5C47">
        <w:rPr>
          <w:rFonts w:ascii="TH SarabunPSK" w:hAnsi="TH SarabunPSK" w:cs="TH SarabunPSK"/>
          <w:cs/>
        </w:rPr>
        <w:t>ศ</w:t>
      </w:r>
      <w:r w:rsidRPr="000C5C47">
        <w:rPr>
          <w:rFonts w:ascii="TH SarabunPSK" w:hAnsi="TH SarabunPSK" w:cs="TH SarabunPSK"/>
        </w:rPr>
        <w:t xml:space="preserve">. </w:t>
      </w:r>
      <w:r w:rsidRPr="000C5C47">
        <w:rPr>
          <w:rFonts w:ascii="TH SarabunPSK" w:hAnsi="TH SarabunPSK" w:cs="TH SarabunPSK"/>
          <w:cs/>
        </w:rPr>
        <w:t>๒๕๔๐</w:t>
      </w:r>
      <w:r w:rsidRPr="000C5C47">
        <w:rPr>
          <w:rFonts w:ascii="TH SarabunPSK" w:hAnsi="TH SarabunPSK" w:cs="TH SarabunPSK"/>
        </w:rPr>
        <w:t xml:space="preserve">  </w:t>
      </w:r>
      <w:r w:rsidRPr="000C5C47">
        <w:rPr>
          <w:rFonts w:ascii="TH SarabunPSK" w:hAnsi="TH SarabunPSK" w:cs="TH SarabunPSK"/>
          <w:cs/>
        </w:rPr>
        <w:t>โดยให้องค์การบริหารส่วนตำบล  รายงาน</w:t>
      </w:r>
      <w:r>
        <w:rPr>
          <w:rFonts w:ascii="TH SarabunPSK" w:hAnsi="TH SarabunPSK" w:cs="TH SarabunPSK"/>
          <w:cs/>
        </w:rPr>
        <w:t>งานตามรายละเอียด</w:t>
      </w:r>
      <w:r w:rsidRPr="000C5C47">
        <w:rPr>
          <w:rFonts w:ascii="TH SarabunPSK" w:hAnsi="TH SarabunPSK" w:cs="TH SarabunPSK"/>
          <w:cs/>
        </w:rPr>
        <w:t>ที่แจ้งมานั้น</w:t>
      </w:r>
    </w:p>
    <w:p w:rsidR="007E6443" w:rsidRPr="001247C6" w:rsidRDefault="007E6443" w:rsidP="007E6443">
      <w:pPr>
        <w:rPr>
          <w:rFonts w:ascii="TH SarabunPSK" w:hAnsi="TH SarabunPSK" w:cs="TH SarabunPSK"/>
          <w:sz w:val="16"/>
          <w:szCs w:val="16"/>
        </w:rPr>
      </w:pPr>
    </w:p>
    <w:p w:rsidR="007E6443" w:rsidRPr="000C5C47" w:rsidRDefault="007E6443" w:rsidP="007E6443">
      <w:pPr>
        <w:ind w:firstLine="1440"/>
        <w:jc w:val="thaiDistribute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องค์การบริหารส่วนตำบลไร่มะขาม  จึงขอนำส่งรายงานเกี่ยวกับการปฏิบัติตามพระราชบัญญัติข้อมูลข่าวสารทางราชการ  พ</w:t>
      </w:r>
      <w:r w:rsidRPr="000C5C47">
        <w:rPr>
          <w:rFonts w:ascii="TH SarabunPSK" w:hAnsi="TH SarabunPSK" w:cs="TH SarabunPSK"/>
        </w:rPr>
        <w:t>.</w:t>
      </w:r>
      <w:r w:rsidRPr="000C5C47">
        <w:rPr>
          <w:rFonts w:ascii="TH SarabunPSK" w:hAnsi="TH SarabunPSK" w:cs="TH SarabunPSK"/>
          <w:cs/>
        </w:rPr>
        <w:t>ศ</w:t>
      </w:r>
      <w:r w:rsidRPr="000C5C47">
        <w:rPr>
          <w:rFonts w:ascii="TH SarabunPSK" w:hAnsi="TH SarabunPSK" w:cs="TH SarabunPSK"/>
        </w:rPr>
        <w:t xml:space="preserve">. </w:t>
      </w:r>
      <w:r w:rsidRPr="000C5C47">
        <w:rPr>
          <w:rFonts w:ascii="TH SarabunPSK" w:hAnsi="TH SarabunPSK" w:cs="TH SarabunPSK"/>
          <w:cs/>
        </w:rPr>
        <w:t>๒๕๔๐</w:t>
      </w:r>
      <w:r w:rsidRPr="000C5C47">
        <w:rPr>
          <w:rFonts w:ascii="TH SarabunPSK" w:hAnsi="TH SarabunPSK" w:cs="TH SarabunPSK"/>
        </w:rPr>
        <w:t xml:space="preserve">  </w:t>
      </w:r>
      <w:r w:rsidRPr="000C5C47">
        <w:rPr>
          <w:rFonts w:ascii="TH SarabunPSK" w:hAnsi="TH SarabunPSK" w:cs="TH SarabunPSK"/>
          <w:cs/>
        </w:rPr>
        <w:t>ดังมีรายละเอียดแนบท้ายที่ส่งมาพร้อมหนังสือนี้</w:t>
      </w:r>
    </w:p>
    <w:p w:rsidR="007E6443" w:rsidRPr="001247C6" w:rsidRDefault="007E6443" w:rsidP="007E6443">
      <w:pPr>
        <w:rPr>
          <w:rFonts w:ascii="TH SarabunPSK" w:hAnsi="TH SarabunPSK" w:cs="TH SarabunPSK"/>
          <w:sz w:val="16"/>
          <w:szCs w:val="16"/>
        </w:rPr>
      </w:pPr>
    </w:p>
    <w:p w:rsidR="007E6443" w:rsidRPr="000C5C47" w:rsidRDefault="007E6443" w:rsidP="007E6443">
      <w:pPr>
        <w:ind w:left="720" w:firstLine="720"/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จึงเรียนมาเพื่อโปรดทราบและดำเนินการต่อไป</w:t>
      </w:r>
    </w:p>
    <w:p w:rsidR="007E6443" w:rsidRPr="000C5C47" w:rsidRDefault="007E6443" w:rsidP="007E644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</w:t>
      </w:r>
      <w:r w:rsidRPr="000C5C47">
        <w:rPr>
          <w:rFonts w:ascii="TH SarabunPSK" w:hAnsi="TH SarabunPSK" w:cs="TH SarabunPSK"/>
        </w:rPr>
        <w:t xml:space="preserve">                                       </w:t>
      </w:r>
    </w:p>
    <w:p w:rsidR="007E6443" w:rsidRPr="000C5C47" w:rsidRDefault="007E6443" w:rsidP="007E6443">
      <w:pPr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</w:rPr>
        <w:t xml:space="preserve">     </w:t>
      </w:r>
    </w:p>
    <w:p w:rsidR="007E6443" w:rsidRPr="000C5C47" w:rsidRDefault="003754DC" w:rsidP="007E644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A425EF">
        <w:rPr>
          <w:rFonts w:ascii="TH SarabunPSK" w:hAnsi="TH SarabunPSK" w:cs="TH SarabunPSK" w:hint="cs"/>
          <w:cs/>
        </w:rPr>
        <w:t xml:space="preserve">  </w:t>
      </w:r>
      <w:r w:rsidR="003B7E3B">
        <w:rPr>
          <w:rFonts w:ascii="TH SarabunPSK" w:hAnsi="TH SarabunPSK" w:cs="TH SarabunPSK" w:hint="cs"/>
          <w:cs/>
        </w:rPr>
        <w:t xml:space="preserve">  </w:t>
      </w:r>
      <w:r w:rsidR="007E6443" w:rsidRPr="000C5C47">
        <w:rPr>
          <w:rFonts w:ascii="TH SarabunPSK" w:hAnsi="TH SarabunPSK" w:cs="TH SarabunPSK"/>
          <w:cs/>
        </w:rPr>
        <w:t>ขอแสดงความนับถือ</w:t>
      </w:r>
    </w:p>
    <w:p w:rsidR="003754DC" w:rsidRDefault="007E6443" w:rsidP="003754DC">
      <w:pPr>
        <w:widowControl w:val="0"/>
        <w:autoSpaceDE w:val="0"/>
        <w:autoSpaceDN w:val="0"/>
        <w:adjustRightInd w:val="0"/>
        <w:ind w:left="4733"/>
        <w:rPr>
          <w:rFonts w:ascii="TH SarabunPSK" w:hAnsi="TH SarabunPSK" w:cs="TH SarabunPSK" w:hint="cs"/>
          <w:position w:val="6"/>
        </w:rPr>
      </w:pPr>
      <w:r w:rsidRPr="000C5C47">
        <w:rPr>
          <w:rFonts w:ascii="TH SarabunPSK" w:hAnsi="TH SarabunPSK" w:cs="TH SarabunPSK"/>
          <w:position w:val="5"/>
        </w:rPr>
        <w:t xml:space="preserve">   </w:t>
      </w:r>
    </w:p>
    <w:p w:rsidR="003754DC" w:rsidRDefault="003754DC" w:rsidP="003754DC">
      <w:pPr>
        <w:widowControl w:val="0"/>
        <w:autoSpaceDE w:val="0"/>
        <w:autoSpaceDN w:val="0"/>
        <w:adjustRightInd w:val="0"/>
        <w:ind w:left="4733"/>
        <w:rPr>
          <w:rFonts w:ascii="TH SarabunPSK" w:hAnsi="TH SarabunPSK" w:cs="TH SarabunPSK" w:hint="cs"/>
          <w:position w:val="6"/>
        </w:rPr>
      </w:pPr>
    </w:p>
    <w:p w:rsidR="007E6443" w:rsidRPr="000C5C47" w:rsidRDefault="003754DC" w:rsidP="003754DC">
      <w:pPr>
        <w:widowControl w:val="0"/>
        <w:autoSpaceDE w:val="0"/>
        <w:autoSpaceDN w:val="0"/>
        <w:adjustRightInd w:val="0"/>
        <w:ind w:left="4733"/>
        <w:rPr>
          <w:rFonts w:ascii="TH SarabunPSK" w:hAnsi="TH SarabunPSK" w:cs="TH SarabunPSK"/>
          <w:position w:val="6"/>
        </w:rPr>
      </w:pP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สุทธิพงษ์  พรมมาตร์</w:t>
      </w:r>
    </w:p>
    <w:p w:rsidR="007E6443" w:rsidRDefault="007E6443" w:rsidP="007E644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position w:val="6"/>
        </w:rPr>
      </w:pPr>
      <w:r>
        <w:rPr>
          <w:rFonts w:ascii="TH SarabunPSK" w:hAnsi="TH SarabunPSK" w:cs="TH SarabunPSK"/>
        </w:rPr>
        <w:t xml:space="preserve">                                                  </w:t>
      </w:r>
      <w:r w:rsidR="00A425E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</w:t>
      </w:r>
      <w:r w:rsidR="003754DC">
        <w:rPr>
          <w:rFonts w:ascii="TH SarabunPSK" w:hAnsi="TH SarabunPSK" w:cs="TH SarabunPSK"/>
        </w:rPr>
        <w:t xml:space="preserve">            </w:t>
      </w:r>
      <w:r w:rsidR="003B7E3B">
        <w:rPr>
          <w:rFonts w:ascii="TH SarabunPSK" w:hAnsi="TH SarabunPSK" w:cs="TH SarabunPSK"/>
        </w:rPr>
        <w:t xml:space="preserve"> </w:t>
      </w:r>
      <w:r w:rsidRPr="000C5C47">
        <w:rPr>
          <w:rFonts w:ascii="TH SarabunPSK" w:hAnsi="TH SarabunPSK" w:cs="TH SarabunPSK"/>
        </w:rPr>
        <w:t>(</w:t>
      </w:r>
      <w:r w:rsidR="00A425E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สุทธิพงษ์  พรมมาตร์</w:t>
      </w:r>
      <w:r w:rsidR="00A425EF">
        <w:rPr>
          <w:rFonts w:ascii="TH SarabunPSK" w:hAnsi="TH SarabunPSK" w:cs="TH SarabunPSK" w:hint="cs"/>
          <w:cs/>
        </w:rPr>
        <w:t xml:space="preserve"> </w:t>
      </w:r>
      <w:r w:rsidRPr="000C5C47">
        <w:rPr>
          <w:rFonts w:ascii="TH SarabunPSK" w:hAnsi="TH SarabunPSK" w:cs="TH SarabunPSK"/>
        </w:rPr>
        <w:t>)</w:t>
      </w:r>
    </w:p>
    <w:p w:rsidR="007E6443" w:rsidRPr="003C17C8" w:rsidRDefault="007E6443" w:rsidP="007E644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position w:val="6"/>
        </w:rPr>
      </w:pPr>
      <w:r>
        <w:rPr>
          <w:rFonts w:ascii="TH SarabunPSK" w:hAnsi="TH SarabunPSK" w:cs="TH SarabunPSK" w:hint="cs"/>
          <w:position w:val="6"/>
          <w:cs/>
        </w:rPr>
        <w:t xml:space="preserve">                            </w:t>
      </w:r>
      <w:r>
        <w:rPr>
          <w:rFonts w:ascii="TH SarabunPSK" w:hAnsi="TH SarabunPSK" w:cs="TH SarabunPSK" w:hint="cs"/>
          <w:cs/>
        </w:rPr>
        <w:t xml:space="preserve">            </w:t>
      </w:r>
      <w:r w:rsidR="00A425E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A425E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754DC">
        <w:rPr>
          <w:rFonts w:ascii="TH SarabunPSK" w:hAnsi="TH SarabunPSK" w:cs="TH SarabunPSK" w:hint="cs"/>
          <w:cs/>
        </w:rPr>
        <w:t xml:space="preserve">               </w:t>
      </w:r>
      <w:r w:rsidRPr="000C5C47">
        <w:rPr>
          <w:rFonts w:ascii="TH SarabunPSK" w:hAnsi="TH SarabunPSK" w:cs="TH SarabunPSK"/>
          <w:cs/>
        </w:rPr>
        <w:t>นายกองค์การบริหารส่วนตำบลไร่มะขาม</w:t>
      </w:r>
    </w:p>
    <w:p w:rsidR="007E6443" w:rsidRPr="000C5C47" w:rsidRDefault="007E6443" w:rsidP="007E6443">
      <w:pPr>
        <w:rPr>
          <w:rFonts w:ascii="TH SarabunPSK" w:hAnsi="TH SarabunPSK" w:cs="TH SarabunPSK"/>
        </w:rPr>
      </w:pPr>
    </w:p>
    <w:p w:rsidR="007E6443" w:rsidRDefault="007E6443" w:rsidP="007E6443">
      <w:r w:rsidRPr="000C5C47">
        <w:t xml:space="preserve">            </w:t>
      </w:r>
    </w:p>
    <w:p w:rsidR="00A425EF" w:rsidRPr="000F11B9" w:rsidRDefault="007E6443" w:rsidP="007E6443">
      <w:r w:rsidRPr="000C5C47">
        <w:t xml:space="preserve">         </w:t>
      </w:r>
    </w:p>
    <w:p w:rsidR="00A425EF" w:rsidRDefault="00A425EF" w:rsidP="007E6443">
      <w:pPr>
        <w:rPr>
          <w:rFonts w:ascii="TH SarabunPSK" w:hAnsi="TH SarabunPSK" w:cs="TH SarabunPSK"/>
        </w:rPr>
      </w:pPr>
    </w:p>
    <w:p w:rsidR="007E6443" w:rsidRPr="000C5C47" w:rsidRDefault="007E6443" w:rsidP="007E6443">
      <w:pPr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ส่วนการคลัง</w:t>
      </w:r>
    </w:p>
    <w:p w:rsidR="007E6443" w:rsidRDefault="007E6443" w:rsidP="007E6443">
      <w:pPr>
        <w:rPr>
          <w:rFonts w:ascii="TH SarabunPSK" w:hAnsi="TH SarabunPSK" w:cs="TH SarabunPSK"/>
        </w:rPr>
      </w:pPr>
      <w:r w:rsidRPr="000C5C47">
        <w:rPr>
          <w:rFonts w:ascii="TH SarabunPSK" w:hAnsi="TH SarabunPSK" w:cs="TH SarabunPSK"/>
          <w:cs/>
        </w:rPr>
        <w:t>โทร</w:t>
      </w:r>
      <w:r w:rsidRPr="000C5C47">
        <w:rPr>
          <w:rFonts w:ascii="TH SarabunPSK" w:hAnsi="TH SarabunPSK" w:cs="TH SarabunPSK"/>
        </w:rPr>
        <w:t xml:space="preserve">. </w:t>
      </w:r>
      <w:r w:rsidRPr="000C5C47">
        <w:rPr>
          <w:rFonts w:ascii="TH SarabunPSK" w:hAnsi="TH SarabunPSK" w:cs="TH SarabunPSK"/>
          <w:cs/>
        </w:rPr>
        <w:t>๐</w:t>
      </w:r>
      <w:r w:rsidRPr="000C5C47">
        <w:rPr>
          <w:rFonts w:ascii="TH SarabunPSK" w:hAnsi="TH SarabunPSK" w:cs="TH SarabunPSK"/>
        </w:rPr>
        <w:t>-</w:t>
      </w:r>
      <w:r w:rsidRPr="000C5C47">
        <w:rPr>
          <w:rFonts w:ascii="TH SarabunPSK" w:hAnsi="TH SarabunPSK" w:cs="TH SarabunPSK"/>
          <w:cs/>
        </w:rPr>
        <w:t xml:space="preserve">๓๒๕๘ </w:t>
      </w:r>
      <w:r w:rsidRPr="000C5C47">
        <w:rPr>
          <w:rFonts w:ascii="TH SarabunPSK" w:hAnsi="TH SarabunPSK" w:cs="TH SarabunPSK"/>
        </w:rPr>
        <w:t xml:space="preserve">– </w:t>
      </w:r>
      <w:r w:rsidRPr="000C5C47">
        <w:rPr>
          <w:rFonts w:ascii="TH SarabunPSK" w:hAnsi="TH SarabunPSK" w:cs="TH SarabunPSK"/>
          <w:cs/>
        </w:rPr>
        <w:t>๖๑๐๐</w:t>
      </w:r>
      <w:r w:rsidRPr="000C5C47">
        <w:rPr>
          <w:rFonts w:ascii="TH SarabunPSK" w:hAnsi="TH SarabunPSK" w:cs="TH SarabunPSK"/>
        </w:rPr>
        <w:t xml:space="preserve">  </w:t>
      </w:r>
      <w:r w:rsidRPr="000C5C47">
        <w:rPr>
          <w:rFonts w:ascii="TH SarabunPSK" w:hAnsi="TH SarabunPSK" w:cs="TH SarabunPSK"/>
          <w:cs/>
        </w:rPr>
        <w:t>ต่อ  ๑๒</w:t>
      </w:r>
    </w:p>
    <w:p w:rsidR="00A425EF" w:rsidRPr="000C5C47" w:rsidRDefault="00A425EF" w:rsidP="007E644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โทรสาร  </w:t>
      </w:r>
      <w:r w:rsidRPr="000C5C47">
        <w:rPr>
          <w:rFonts w:ascii="TH SarabunPSK" w:hAnsi="TH SarabunPSK" w:cs="TH SarabunPSK"/>
          <w:cs/>
        </w:rPr>
        <w:t>๐</w:t>
      </w:r>
      <w:r w:rsidRPr="000C5C47">
        <w:rPr>
          <w:rFonts w:ascii="TH SarabunPSK" w:hAnsi="TH SarabunPSK" w:cs="TH SarabunPSK"/>
        </w:rPr>
        <w:t>-</w:t>
      </w:r>
      <w:r w:rsidRPr="000C5C47">
        <w:rPr>
          <w:rFonts w:ascii="TH SarabunPSK" w:hAnsi="TH SarabunPSK" w:cs="TH SarabunPSK"/>
          <w:cs/>
        </w:rPr>
        <w:t xml:space="preserve">๓๒๕๘ </w:t>
      </w:r>
      <w:r w:rsidRPr="000C5C47">
        <w:rPr>
          <w:rFonts w:ascii="TH SarabunPSK" w:hAnsi="TH SarabunPSK" w:cs="TH SarabunPSK"/>
        </w:rPr>
        <w:t xml:space="preserve">– </w:t>
      </w:r>
      <w:r w:rsidRPr="000C5C47">
        <w:rPr>
          <w:rFonts w:ascii="TH SarabunPSK" w:hAnsi="TH SarabunPSK" w:cs="TH SarabunPSK"/>
          <w:cs/>
        </w:rPr>
        <w:t>๖๑๐๐</w:t>
      </w:r>
      <w:r w:rsidRPr="000C5C47">
        <w:rPr>
          <w:rFonts w:ascii="TH SarabunPSK" w:hAnsi="TH SarabunPSK" w:cs="TH SarabunPSK"/>
        </w:rPr>
        <w:t xml:space="preserve">  </w:t>
      </w:r>
    </w:p>
    <w:p w:rsidR="007E6443" w:rsidRPr="000C5C47" w:rsidRDefault="007E6443" w:rsidP="007E6443">
      <w:pPr>
        <w:rPr>
          <w:rFonts w:ascii="TH SarabunPSK" w:hAnsi="TH SarabunPSK" w:cs="TH SarabunPSK"/>
        </w:rPr>
      </w:pPr>
    </w:p>
    <w:p w:rsidR="007E6443" w:rsidRPr="000C5C47" w:rsidRDefault="007E6443" w:rsidP="007E6443">
      <w:pPr>
        <w:rPr>
          <w:rFonts w:ascii="TH SarabunPSK" w:hAnsi="TH SarabunPSK" w:cs="TH SarabunPSK"/>
        </w:rPr>
      </w:pPr>
    </w:p>
    <w:p w:rsidR="007E6443" w:rsidRDefault="007E6443" w:rsidP="007E6443">
      <w:pPr>
        <w:rPr>
          <w:rFonts w:ascii="TH SarabunPSK" w:hAnsi="TH SarabunPSK" w:cs="TH SarabunPSK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</w:pPr>
    </w:p>
    <w:p w:rsidR="00855B67" w:rsidRDefault="00855B67" w:rsidP="001A36CD">
      <w:pPr>
        <w:rPr>
          <w:rFonts w:ascii="Angsana New" w:hAnsi="Angsana New" w:cs="Angsana New"/>
          <w:b/>
          <w:bCs/>
          <w:sz w:val="36"/>
          <w:szCs w:val="36"/>
        </w:rPr>
        <w:sectPr w:rsidR="00855B67" w:rsidSect="006E7B41">
          <w:pgSz w:w="11906" w:h="16838" w:code="9"/>
          <w:pgMar w:top="850" w:right="991" w:bottom="0" w:left="1418" w:header="720" w:footer="720" w:gutter="0"/>
          <w:cols w:space="708"/>
          <w:docGrid w:linePitch="125"/>
        </w:sectPr>
      </w:pPr>
    </w:p>
    <w:p w:rsidR="00A86AB8" w:rsidRPr="003B2249" w:rsidRDefault="00A86AB8" w:rsidP="00632B69">
      <w:pPr>
        <w:tabs>
          <w:tab w:val="left" w:pos="13200"/>
        </w:tabs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855B67" w:rsidRDefault="0020425E" w:rsidP="0020425E">
      <w:pPr>
        <w:tabs>
          <w:tab w:val="left" w:pos="15876"/>
        </w:tabs>
        <w:ind w:left="288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</w:t>
      </w:r>
    </w:p>
    <w:p w:rsidR="0020425E" w:rsidRPr="00A425EF" w:rsidRDefault="0020425E" w:rsidP="0020425E">
      <w:pPr>
        <w:tabs>
          <w:tab w:val="left" w:pos="15876"/>
        </w:tabs>
        <w:ind w:left="2880" w:firstLine="72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</w:t>
      </w:r>
      <w:r w:rsidR="00855B67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425EF">
        <w:rPr>
          <w:rFonts w:ascii="TH SarabunPSK" w:hAnsi="TH SarabunPSK" w:cs="TH SarabunPSK"/>
          <w:b/>
          <w:bCs/>
          <w:cs/>
        </w:rPr>
        <w:t>แบบสขร.๑</w:t>
      </w:r>
    </w:p>
    <w:p w:rsidR="0020425E" w:rsidRDefault="0020425E" w:rsidP="0020425E">
      <w:pPr>
        <w:ind w:left="288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Pr="00356F78">
        <w:rPr>
          <w:rFonts w:ascii="TH SarabunPSK" w:hAnsi="TH SarabunPSK" w:cs="TH SarabunPSK"/>
          <w:b/>
          <w:bCs/>
          <w:cs/>
        </w:rPr>
        <w:t>สรุปผลการดำเนินการจ</w:t>
      </w:r>
      <w:r>
        <w:rPr>
          <w:rFonts w:ascii="TH SarabunPSK" w:hAnsi="TH SarabunPSK" w:cs="TH SarabunPSK"/>
          <w:b/>
          <w:bCs/>
          <w:cs/>
        </w:rPr>
        <w:t xml:space="preserve">ัดซื้อจัดจ้างในรอบเดือน  </w:t>
      </w:r>
      <w:r>
        <w:rPr>
          <w:rFonts w:ascii="TH SarabunPSK" w:hAnsi="TH SarabunPSK" w:cs="TH SarabunPSK" w:hint="cs"/>
          <w:b/>
          <w:bCs/>
          <w:cs/>
        </w:rPr>
        <w:t>เมษายน</w:t>
      </w:r>
      <w:r w:rsidRPr="00356F78">
        <w:rPr>
          <w:rFonts w:ascii="TH SarabunPSK" w:hAnsi="TH SarabunPSK" w:cs="TH SarabunPSK"/>
          <w:b/>
          <w:bCs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cs/>
        </w:rPr>
        <w:t>๙</w:t>
      </w:r>
    </w:p>
    <w:p w:rsidR="0020425E" w:rsidRPr="00356F78" w:rsidRDefault="0020425E" w:rsidP="0020425E">
      <w:pPr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Pr="00356F78">
        <w:rPr>
          <w:rFonts w:ascii="TH SarabunPSK" w:hAnsi="TH SarabunPSK" w:cs="TH SarabunPSK"/>
          <w:b/>
          <w:bCs/>
          <w:cs/>
        </w:rPr>
        <w:t>องค์การบริหารส่วนตำบลไร่มะขาม  อำเภอบ้านลาด  จังหวัดเพชรบุรี</w:t>
      </w:r>
    </w:p>
    <w:p w:rsidR="0020425E" w:rsidRPr="00356F78" w:rsidRDefault="0020425E" w:rsidP="0020425E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วันที่</w:t>
      </w:r>
      <w:r w:rsidR="00371C1B">
        <w:rPr>
          <w:rFonts w:ascii="TH SarabunPSK" w:hAnsi="TH SarabunPSK" w:cs="TH SarabunPSK" w:hint="cs"/>
          <w:b/>
          <w:bCs/>
          <w:cs/>
        </w:rPr>
        <w:t xml:space="preserve">  ๔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เดือน</w:t>
      </w:r>
      <w:r w:rsidR="00371C1B">
        <w:rPr>
          <w:rFonts w:ascii="TH SarabunPSK" w:hAnsi="TH SarabunPSK" w:cs="TH SarabunPSK" w:hint="cs"/>
          <w:b/>
          <w:bCs/>
          <w:cs/>
        </w:rPr>
        <w:t xml:space="preserve">  พฤษภาคม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พ.ศ.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356F78">
        <w:rPr>
          <w:rFonts w:ascii="TH SarabunPSK" w:hAnsi="TH SarabunPSK" w:cs="TH SarabunPSK"/>
          <w:b/>
          <w:bCs/>
          <w:cs/>
        </w:rPr>
        <w:t>๒๕</w:t>
      </w:r>
      <w:r>
        <w:rPr>
          <w:rFonts w:ascii="TH SarabunPSK" w:hAnsi="TH SarabunPSK" w:cs="TH SarabunPSK" w:hint="cs"/>
          <w:b/>
          <w:bCs/>
          <w:cs/>
        </w:rPr>
        <w:t>๕๙</w:t>
      </w:r>
    </w:p>
    <w:p w:rsidR="0020425E" w:rsidRPr="00A86AB8" w:rsidRDefault="0020425E" w:rsidP="002042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559"/>
        <w:gridCol w:w="1418"/>
        <w:gridCol w:w="1134"/>
        <w:gridCol w:w="2268"/>
        <w:gridCol w:w="2268"/>
        <w:gridCol w:w="1701"/>
        <w:gridCol w:w="1984"/>
      </w:tblGrid>
      <w:tr w:rsidR="0020425E" w:rsidRPr="00356F78" w:rsidTr="005B3A1C">
        <w:tc>
          <w:tcPr>
            <w:tcW w:w="709" w:type="dxa"/>
            <w:vAlign w:val="center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410" w:type="dxa"/>
          </w:tcPr>
          <w:p w:rsidR="0020425E" w:rsidRPr="00356F78" w:rsidRDefault="0020425E" w:rsidP="0020425E">
            <w:pPr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ind w:left="-1243"/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 xml:space="preserve">                  งานที่จัดซื้อจัดจ้าง</w:t>
            </w:r>
          </w:p>
        </w:tc>
        <w:tc>
          <w:tcPr>
            <w:tcW w:w="1559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>ราคากลาง</w:t>
            </w:r>
          </w:p>
        </w:tc>
        <w:tc>
          <w:tcPr>
            <w:tcW w:w="1134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  <w:cs/>
              </w:rPr>
            </w:pPr>
            <w:r w:rsidRPr="00356F78">
              <w:rPr>
                <w:rFonts w:ascii="TH SarabunPSK" w:hAnsi="TH SarabunPSK" w:cs="TH SarabunPSK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  <w:cs/>
              </w:rPr>
            </w:pPr>
            <w:r w:rsidRPr="00356F78">
              <w:rPr>
                <w:rFonts w:ascii="TH SarabunPSK" w:hAnsi="TH SarabunPSK" w:cs="TH SarabunPSK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  <w:cs/>
              </w:rPr>
            </w:pPr>
            <w:r w:rsidRPr="00356F78">
              <w:rPr>
                <w:rFonts w:ascii="TH SarabunPSK" w:hAnsi="TH SarabunPSK" w:cs="TH SarabunPSK"/>
                <w:cs/>
              </w:rPr>
              <w:t>เหตุผลที่คัดเลือกโดยสรุป</w:t>
            </w:r>
          </w:p>
        </w:tc>
        <w:tc>
          <w:tcPr>
            <w:tcW w:w="1984" w:type="dxa"/>
          </w:tcPr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</w:p>
          <w:p w:rsidR="0020425E" w:rsidRPr="00356F78" w:rsidRDefault="0020425E" w:rsidP="0020425E">
            <w:pPr>
              <w:jc w:val="center"/>
              <w:rPr>
                <w:rFonts w:ascii="TH SarabunPSK" w:hAnsi="TH SarabunPSK" w:cs="TH SarabunPSK"/>
              </w:rPr>
            </w:pPr>
            <w:r w:rsidRPr="00356F78">
              <w:rPr>
                <w:rFonts w:ascii="TH SarabunPSK" w:hAnsi="TH SarabunPSK" w:cs="TH SarabunPSK"/>
                <w:cs/>
              </w:rPr>
              <w:t>เลขที่และวันที่ของสัญญาหรือข้อตกลงในการซื้อหรือการจ้าง</w:t>
            </w:r>
          </w:p>
        </w:tc>
      </w:tr>
      <w:tr w:rsidR="0020425E" w:rsidRPr="00356F78" w:rsidTr="005B3A1C">
        <w:trPr>
          <w:trHeight w:val="813"/>
        </w:trPr>
        <w:tc>
          <w:tcPr>
            <w:tcW w:w="709" w:type="dxa"/>
          </w:tcPr>
          <w:p w:rsidR="0020425E" w:rsidRPr="00F50F00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</w:p>
        </w:tc>
        <w:tc>
          <w:tcPr>
            <w:tcW w:w="2410" w:type="dxa"/>
          </w:tcPr>
          <w:p w:rsidR="0020425E" w:rsidRPr="000815E8" w:rsidRDefault="0020425E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/>
                <w:sz w:val="28"/>
                <w:szCs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ัดซื้อวั</w:t>
            </w:r>
            <w:r w:rsidR="00371C1B">
              <w:rPr>
                <w:rFonts w:ascii="TH SarabunPSK" w:hAnsi="TH SarabunPSK" w:cs="TH SarabunPSK" w:hint="cs"/>
                <w:sz w:val="28"/>
                <w:szCs w:val="28"/>
                <w:cs/>
              </w:rPr>
              <w:t>สดุเชื้อเพลิงและ        หล่อลื่น</w:t>
            </w:r>
          </w:p>
        </w:tc>
        <w:tc>
          <w:tcPr>
            <w:tcW w:w="1559" w:type="dxa"/>
          </w:tcPr>
          <w:p w:rsidR="0020425E" w:rsidRPr="00CB4638" w:rsidRDefault="0020425E" w:rsidP="00204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371C1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371C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๕๐๐.๒๐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1418" w:type="dxa"/>
          </w:tcPr>
          <w:p w:rsidR="0020425E" w:rsidRPr="00CB4638" w:rsidRDefault="00371C1B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๕๐๐.๒๐บาท</w:t>
            </w:r>
          </w:p>
        </w:tc>
        <w:tc>
          <w:tcPr>
            <w:tcW w:w="1134" w:type="dxa"/>
          </w:tcPr>
          <w:p w:rsidR="0020425E" w:rsidRPr="00CB4638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ตกลงราคา</w:t>
            </w:r>
          </w:p>
        </w:tc>
        <w:tc>
          <w:tcPr>
            <w:tcW w:w="2268" w:type="dxa"/>
          </w:tcPr>
          <w:p w:rsidR="0020425E" w:rsidRPr="00F50F00" w:rsidRDefault="00A62FA2" w:rsidP="00A62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สหกรณ์การเกษตร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บ้านลาด จำกัด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๘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๕๐๐.๒๐บาท</w:t>
            </w:r>
          </w:p>
        </w:tc>
        <w:tc>
          <w:tcPr>
            <w:tcW w:w="2268" w:type="dxa"/>
          </w:tcPr>
          <w:p w:rsidR="0020425E" w:rsidRPr="00CB4638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สหกรณ์การเกษตร        บ้านลาด จำกัด  ๘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๕๐๐.๒๐ บาท</w:t>
            </w:r>
          </w:p>
        </w:tc>
        <w:tc>
          <w:tcPr>
            <w:tcW w:w="1701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ครบถ้วน</w:t>
            </w:r>
          </w:p>
          <w:p w:rsidR="0020425E" w:rsidRPr="00CB4638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/๒๕๕๙  </w:t>
            </w:r>
          </w:p>
          <w:p w:rsidR="0020425E" w:rsidRPr="00CB4638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ลว. ๑๙/๒</w:t>
            </w:r>
            <w:r w:rsidR="0020425E"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/๒๕๕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</w:tr>
      <w:tr w:rsidR="0020425E" w:rsidRPr="00356F78" w:rsidTr="005B3A1C">
        <w:trPr>
          <w:trHeight w:val="813"/>
        </w:trPr>
        <w:tc>
          <w:tcPr>
            <w:tcW w:w="709" w:type="dxa"/>
          </w:tcPr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</w:t>
            </w:r>
          </w:p>
        </w:tc>
        <w:tc>
          <w:tcPr>
            <w:tcW w:w="2410" w:type="dxa"/>
          </w:tcPr>
          <w:p w:rsidR="007D28DE" w:rsidRPr="005D1407" w:rsidRDefault="0020425E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ตู้เก็บเอกสาร ๒ ชั้น  (๒๐ ช่อง)  จำนวน ๓ ตู้</w:t>
            </w:r>
          </w:p>
        </w:tc>
        <w:tc>
          <w:tcPr>
            <w:tcW w:w="1559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="0020425E" w:rsidRPr="005D1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.-บาท</w:t>
            </w:r>
          </w:p>
        </w:tc>
        <w:tc>
          <w:tcPr>
            <w:tcW w:w="1418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5D1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-บาท</w:t>
            </w:r>
          </w:p>
        </w:tc>
        <w:tc>
          <w:tcPr>
            <w:tcW w:w="1134" w:type="dxa"/>
          </w:tcPr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ตกลงราคา</w:t>
            </w:r>
          </w:p>
        </w:tc>
        <w:tc>
          <w:tcPr>
            <w:tcW w:w="2268" w:type="dxa"/>
          </w:tcPr>
          <w:p w:rsidR="0020425E" w:rsidRDefault="0020425E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หจก.อาลีก๊อปปี้เซ็นเตอร์ เซอร์วิส 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="007D28DE" w:rsidRPr="005D1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๕๐๐.-บาท</w:t>
            </w:r>
          </w:p>
        </w:tc>
        <w:tc>
          <w:tcPr>
            <w:tcW w:w="2268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หจก.อาลีก๊อปปี้เซ็นเตอร์ เซอร์วิส 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="007D28DE" w:rsidRPr="005D1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-บาท</w:t>
            </w:r>
          </w:p>
        </w:tc>
        <w:tc>
          <w:tcPr>
            <w:tcW w:w="1701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ครบถ้วน</w:t>
            </w:r>
          </w:p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๒๗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/๒๕๕๙  </w:t>
            </w:r>
          </w:p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ลว. ๒๘/๓</w:t>
            </w:r>
            <w:r w:rsidR="0020425E"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/๒๕๕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</w:tr>
      <w:tr w:rsidR="0020425E" w:rsidRPr="00356F78" w:rsidTr="005B3A1C">
        <w:trPr>
          <w:trHeight w:val="813"/>
        </w:trPr>
        <w:tc>
          <w:tcPr>
            <w:tcW w:w="709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</w:t>
            </w:r>
          </w:p>
        </w:tc>
        <w:tc>
          <w:tcPr>
            <w:tcW w:w="2410" w:type="dxa"/>
          </w:tcPr>
          <w:p w:rsidR="0020425E" w:rsidRDefault="0020425E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อโต๊ะทำงานพร้อมเก้าอี้  จำนวน  ๑  ชุด</w:t>
            </w:r>
          </w:p>
        </w:tc>
        <w:tc>
          <w:tcPr>
            <w:tcW w:w="1559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๐.-บาท</w:t>
            </w:r>
          </w:p>
        </w:tc>
        <w:tc>
          <w:tcPr>
            <w:tcW w:w="1418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๓,๕๐๐.-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</w:tcPr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ตกลงราคา</w:t>
            </w:r>
          </w:p>
        </w:tc>
        <w:tc>
          <w:tcPr>
            <w:tcW w:w="2268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หจก.อาลีก๊อปปี้เซ็นเตอร์ เซอร์วิส 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๓,๕๐๐.-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2268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หจก.อาลีก๊อปปี้เซ็นเตอร์ เซอร์วิส </w:t>
            </w:r>
            <w:r w:rsidR="007D28DE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๓,๕๐๐.-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1701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ครบถ้วน</w:t>
            </w:r>
          </w:p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๒๘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/๒๕๕๙  </w:t>
            </w:r>
          </w:p>
          <w:p w:rsidR="0020425E" w:rsidRDefault="007D28D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ลว. ๒๘/๓</w:t>
            </w:r>
            <w:r w:rsidR="0020425E"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/๒๕๕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</w:tr>
      <w:tr w:rsidR="0020425E" w:rsidRPr="00356F78" w:rsidTr="005B3A1C">
        <w:trPr>
          <w:trHeight w:val="813"/>
        </w:trPr>
        <w:tc>
          <w:tcPr>
            <w:tcW w:w="709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</w:t>
            </w:r>
          </w:p>
        </w:tc>
        <w:tc>
          <w:tcPr>
            <w:tcW w:w="2410" w:type="dxa"/>
          </w:tcPr>
          <w:p w:rsidR="00855B67" w:rsidRDefault="0020425E" w:rsidP="0020425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</w:t>
            </w:r>
            <w:r w:rsidR="00855B67">
              <w:rPr>
                <w:rFonts w:ascii="TH SarabunPSK" w:hAnsi="TH SarabunPSK" w:cs="TH SarabunPSK" w:hint="cs"/>
                <w:sz w:val="28"/>
                <w:szCs w:val="28"/>
                <w:cs/>
              </w:rPr>
              <w:t>้างเหมาจัดทำอาหารว่างและเครื่องดื่มสำหรับโครงการอบรมและพัฒนาทักษะสำหรับเด็กและเยาวชนช่วงปิดเทอมฯ จำนวน  ๑๒ วัน          วันละ  ๑๖๐  ชุด</w:t>
            </w:r>
          </w:p>
        </w:tc>
        <w:tc>
          <w:tcPr>
            <w:tcW w:w="1559" w:type="dxa"/>
          </w:tcPr>
          <w:p w:rsidR="0020425E" w:rsidRDefault="00855B67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๔๘,๐๐๐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.-บาท</w:t>
            </w:r>
          </w:p>
        </w:tc>
        <w:tc>
          <w:tcPr>
            <w:tcW w:w="1418" w:type="dxa"/>
          </w:tcPr>
          <w:p w:rsidR="0020425E" w:rsidRDefault="00855B67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๔๘,๐๐๐.-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</w:tcPr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ตกลงราคา</w:t>
            </w:r>
          </w:p>
        </w:tc>
        <w:tc>
          <w:tcPr>
            <w:tcW w:w="2268" w:type="dxa"/>
          </w:tcPr>
          <w:p w:rsidR="0020425E" w:rsidRDefault="00855B67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นางหงุ่น  มากมูล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๔๘,๐๐๐.-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2268" w:type="dxa"/>
          </w:tcPr>
          <w:p w:rsidR="0020425E" w:rsidRDefault="00D728F0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นางหงุ่น  มากมูล ๔๘,๐๐๐.-บาท</w:t>
            </w:r>
          </w:p>
        </w:tc>
        <w:tc>
          <w:tcPr>
            <w:tcW w:w="1701" w:type="dxa"/>
          </w:tcPr>
          <w:p w:rsidR="0020425E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ครบถ้วน</w:t>
            </w:r>
          </w:p>
          <w:p w:rsidR="0020425E" w:rsidRPr="005D1407" w:rsidRDefault="0020425E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20425E" w:rsidRDefault="00D728F0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๕๗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/๒๕๕๙  </w:t>
            </w:r>
          </w:p>
          <w:p w:rsidR="0020425E" w:rsidRDefault="00D728F0" w:rsidP="0020425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ลว. ๙/๔</w:t>
            </w:r>
            <w:r w:rsidR="0020425E" w:rsidRPr="005D1407">
              <w:rPr>
                <w:rFonts w:ascii="TH SarabunPSK" w:hAnsi="TH SarabunPSK" w:cs="TH SarabunPSK" w:hint="cs"/>
                <w:sz w:val="28"/>
                <w:szCs w:val="28"/>
                <w:cs/>
              </w:rPr>
              <w:t>/๒๕๕</w:t>
            </w:r>
            <w:r w:rsidR="0020425E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</w:tr>
    </w:tbl>
    <w:p w:rsidR="00855B67" w:rsidRDefault="00855B67" w:rsidP="006A0132">
      <w:pPr>
        <w:tabs>
          <w:tab w:val="left" w:pos="13200"/>
        </w:tabs>
        <w:jc w:val="center"/>
        <w:rPr>
          <w:rFonts w:ascii="TH SarabunPSK" w:hAnsi="TH SarabunPSK" w:cs="TH SarabunPSK"/>
          <w:b/>
          <w:bCs/>
        </w:rPr>
      </w:pPr>
    </w:p>
    <w:p w:rsidR="00855B67" w:rsidRDefault="00855B67" w:rsidP="006A0132">
      <w:pPr>
        <w:tabs>
          <w:tab w:val="left" w:pos="13200"/>
        </w:tabs>
        <w:jc w:val="center"/>
        <w:rPr>
          <w:rFonts w:ascii="TH SarabunPSK" w:hAnsi="TH SarabunPSK" w:cs="TH SarabunPSK"/>
          <w:b/>
          <w:bCs/>
        </w:rPr>
      </w:pPr>
    </w:p>
    <w:p w:rsidR="00855B67" w:rsidRDefault="00855B67" w:rsidP="006A0132">
      <w:pPr>
        <w:tabs>
          <w:tab w:val="left" w:pos="13200"/>
        </w:tabs>
        <w:jc w:val="center"/>
        <w:rPr>
          <w:rFonts w:ascii="TH SarabunPSK" w:hAnsi="TH SarabunPSK" w:cs="TH SarabunPSK"/>
          <w:b/>
          <w:bCs/>
        </w:rPr>
      </w:pPr>
    </w:p>
    <w:p w:rsidR="00855B67" w:rsidRDefault="00855B67" w:rsidP="006A0132">
      <w:pPr>
        <w:tabs>
          <w:tab w:val="left" w:pos="13200"/>
        </w:tabs>
        <w:jc w:val="center"/>
        <w:rPr>
          <w:rFonts w:ascii="TH SarabunPSK" w:hAnsi="TH SarabunPSK" w:cs="TH SarabunPSK"/>
          <w:b/>
          <w:bCs/>
        </w:rPr>
      </w:pPr>
    </w:p>
    <w:p w:rsidR="00855B67" w:rsidRDefault="00855B67" w:rsidP="006A0132">
      <w:pPr>
        <w:tabs>
          <w:tab w:val="left" w:pos="13200"/>
        </w:tabs>
        <w:jc w:val="center"/>
        <w:rPr>
          <w:rFonts w:ascii="TH SarabunPSK" w:hAnsi="TH SarabunPSK" w:cs="TH SarabunPSK"/>
          <w:b/>
          <w:bCs/>
        </w:rPr>
      </w:pPr>
    </w:p>
    <w:sectPr w:rsidR="00855B67" w:rsidSect="003A2FFD">
      <w:pgSz w:w="17010" w:h="11907" w:orient="landscape" w:code="9"/>
      <w:pgMar w:top="284" w:right="970" w:bottom="425" w:left="851" w:header="709" w:footer="709" w:gutter="0"/>
      <w:paperSrc w:first="7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C0" w:rsidRDefault="00C170C0" w:rsidP="006E7B41">
      <w:r>
        <w:separator/>
      </w:r>
    </w:p>
  </w:endnote>
  <w:endnote w:type="continuationSeparator" w:id="1">
    <w:p w:rsidR="00C170C0" w:rsidRDefault="00C170C0" w:rsidP="006E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C0" w:rsidRDefault="00C170C0" w:rsidP="006E7B41">
      <w:r>
        <w:separator/>
      </w:r>
    </w:p>
  </w:footnote>
  <w:footnote w:type="continuationSeparator" w:id="1">
    <w:p w:rsidR="00C170C0" w:rsidRDefault="00C170C0" w:rsidP="006E7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36CD"/>
    <w:rsid w:val="00006518"/>
    <w:rsid w:val="00006AE6"/>
    <w:rsid w:val="00013A51"/>
    <w:rsid w:val="00014B85"/>
    <w:rsid w:val="000176E5"/>
    <w:rsid w:val="00017F60"/>
    <w:rsid w:val="00023004"/>
    <w:rsid w:val="00030FBE"/>
    <w:rsid w:val="00035B8E"/>
    <w:rsid w:val="00040552"/>
    <w:rsid w:val="000421AC"/>
    <w:rsid w:val="00044397"/>
    <w:rsid w:val="000520CA"/>
    <w:rsid w:val="0005352A"/>
    <w:rsid w:val="00053BD8"/>
    <w:rsid w:val="00056326"/>
    <w:rsid w:val="00060A19"/>
    <w:rsid w:val="000642BC"/>
    <w:rsid w:val="00065CE1"/>
    <w:rsid w:val="00071755"/>
    <w:rsid w:val="000721DD"/>
    <w:rsid w:val="000761A3"/>
    <w:rsid w:val="000815E8"/>
    <w:rsid w:val="00081FC8"/>
    <w:rsid w:val="0008466D"/>
    <w:rsid w:val="00091E10"/>
    <w:rsid w:val="000A26B7"/>
    <w:rsid w:val="000A47F6"/>
    <w:rsid w:val="000A48AC"/>
    <w:rsid w:val="000A529F"/>
    <w:rsid w:val="000C25D0"/>
    <w:rsid w:val="000C29AC"/>
    <w:rsid w:val="000C6070"/>
    <w:rsid w:val="000C631C"/>
    <w:rsid w:val="000D22F6"/>
    <w:rsid w:val="000E679A"/>
    <w:rsid w:val="000F11B9"/>
    <w:rsid w:val="000F66BA"/>
    <w:rsid w:val="0010277D"/>
    <w:rsid w:val="00106DE8"/>
    <w:rsid w:val="00107CB6"/>
    <w:rsid w:val="00116CED"/>
    <w:rsid w:val="00127C6C"/>
    <w:rsid w:val="0013070C"/>
    <w:rsid w:val="00131434"/>
    <w:rsid w:val="00135CC4"/>
    <w:rsid w:val="00136303"/>
    <w:rsid w:val="0013642E"/>
    <w:rsid w:val="00146132"/>
    <w:rsid w:val="00151638"/>
    <w:rsid w:val="00154AB0"/>
    <w:rsid w:val="00154E72"/>
    <w:rsid w:val="001566EF"/>
    <w:rsid w:val="001570FD"/>
    <w:rsid w:val="0016120E"/>
    <w:rsid w:val="00163CD7"/>
    <w:rsid w:val="00166B18"/>
    <w:rsid w:val="00171C52"/>
    <w:rsid w:val="00180B14"/>
    <w:rsid w:val="0018480B"/>
    <w:rsid w:val="00187FA7"/>
    <w:rsid w:val="00195E6A"/>
    <w:rsid w:val="001963CB"/>
    <w:rsid w:val="001A36CD"/>
    <w:rsid w:val="001A7F2D"/>
    <w:rsid w:val="001B4F59"/>
    <w:rsid w:val="001C6EE6"/>
    <w:rsid w:val="001C7D4C"/>
    <w:rsid w:val="001D5689"/>
    <w:rsid w:val="001E2934"/>
    <w:rsid w:val="001E55B0"/>
    <w:rsid w:val="001E5AC1"/>
    <w:rsid w:val="001F1F9C"/>
    <w:rsid w:val="001F4324"/>
    <w:rsid w:val="001F6495"/>
    <w:rsid w:val="00200606"/>
    <w:rsid w:val="0020425E"/>
    <w:rsid w:val="00204DB4"/>
    <w:rsid w:val="00205679"/>
    <w:rsid w:val="00206FF2"/>
    <w:rsid w:val="00211EDE"/>
    <w:rsid w:val="002218A5"/>
    <w:rsid w:val="002241C0"/>
    <w:rsid w:val="00240599"/>
    <w:rsid w:val="00240645"/>
    <w:rsid w:val="0024099E"/>
    <w:rsid w:val="002411EB"/>
    <w:rsid w:val="00244299"/>
    <w:rsid w:val="002444DD"/>
    <w:rsid w:val="002502E7"/>
    <w:rsid w:val="00251E63"/>
    <w:rsid w:val="00252F31"/>
    <w:rsid w:val="00253E48"/>
    <w:rsid w:val="0025582F"/>
    <w:rsid w:val="00264756"/>
    <w:rsid w:val="00264FA6"/>
    <w:rsid w:val="0027067D"/>
    <w:rsid w:val="00270AEA"/>
    <w:rsid w:val="00270F4B"/>
    <w:rsid w:val="00271AD9"/>
    <w:rsid w:val="002817F1"/>
    <w:rsid w:val="00281987"/>
    <w:rsid w:val="002838AA"/>
    <w:rsid w:val="002852E5"/>
    <w:rsid w:val="00294554"/>
    <w:rsid w:val="002947CF"/>
    <w:rsid w:val="002948A7"/>
    <w:rsid w:val="002953D0"/>
    <w:rsid w:val="00297127"/>
    <w:rsid w:val="002A224D"/>
    <w:rsid w:val="002A7791"/>
    <w:rsid w:val="002B3A3F"/>
    <w:rsid w:val="002D2071"/>
    <w:rsid w:val="002D4405"/>
    <w:rsid w:val="002D6C71"/>
    <w:rsid w:val="002D760B"/>
    <w:rsid w:val="002D78E1"/>
    <w:rsid w:val="002E0002"/>
    <w:rsid w:val="002E22F9"/>
    <w:rsid w:val="002E528E"/>
    <w:rsid w:val="002E6F77"/>
    <w:rsid w:val="00300600"/>
    <w:rsid w:val="003102DB"/>
    <w:rsid w:val="00314FE7"/>
    <w:rsid w:val="00322AC4"/>
    <w:rsid w:val="00335A36"/>
    <w:rsid w:val="00340638"/>
    <w:rsid w:val="00341D55"/>
    <w:rsid w:val="0035022E"/>
    <w:rsid w:val="00352F89"/>
    <w:rsid w:val="00354EB6"/>
    <w:rsid w:val="00356F78"/>
    <w:rsid w:val="00363451"/>
    <w:rsid w:val="00367168"/>
    <w:rsid w:val="00370C3D"/>
    <w:rsid w:val="00371C1B"/>
    <w:rsid w:val="003754DC"/>
    <w:rsid w:val="0038041A"/>
    <w:rsid w:val="00381591"/>
    <w:rsid w:val="00387497"/>
    <w:rsid w:val="00391019"/>
    <w:rsid w:val="0039129E"/>
    <w:rsid w:val="003915A0"/>
    <w:rsid w:val="00394E1D"/>
    <w:rsid w:val="0039757B"/>
    <w:rsid w:val="003A24EC"/>
    <w:rsid w:val="003A2FFD"/>
    <w:rsid w:val="003A3A78"/>
    <w:rsid w:val="003A5374"/>
    <w:rsid w:val="003B2249"/>
    <w:rsid w:val="003B765F"/>
    <w:rsid w:val="003B7E3B"/>
    <w:rsid w:val="003C17C8"/>
    <w:rsid w:val="003D315D"/>
    <w:rsid w:val="003D58E0"/>
    <w:rsid w:val="003D774D"/>
    <w:rsid w:val="003E5F05"/>
    <w:rsid w:val="003F2C1B"/>
    <w:rsid w:val="003F37B8"/>
    <w:rsid w:val="003F415D"/>
    <w:rsid w:val="003F4BB0"/>
    <w:rsid w:val="003F73BF"/>
    <w:rsid w:val="00402C57"/>
    <w:rsid w:val="00412ECD"/>
    <w:rsid w:val="00420B25"/>
    <w:rsid w:val="00423F55"/>
    <w:rsid w:val="00433A1D"/>
    <w:rsid w:val="004372AA"/>
    <w:rsid w:val="00437EF0"/>
    <w:rsid w:val="0044032A"/>
    <w:rsid w:val="00440577"/>
    <w:rsid w:val="00441408"/>
    <w:rsid w:val="004423E4"/>
    <w:rsid w:val="00443669"/>
    <w:rsid w:val="00446160"/>
    <w:rsid w:val="004505F7"/>
    <w:rsid w:val="004506A8"/>
    <w:rsid w:val="00450D98"/>
    <w:rsid w:val="004543B3"/>
    <w:rsid w:val="00456206"/>
    <w:rsid w:val="004665FD"/>
    <w:rsid w:val="0046742C"/>
    <w:rsid w:val="00480621"/>
    <w:rsid w:val="00480860"/>
    <w:rsid w:val="00480C23"/>
    <w:rsid w:val="0049026D"/>
    <w:rsid w:val="00492966"/>
    <w:rsid w:val="0049311A"/>
    <w:rsid w:val="004935E5"/>
    <w:rsid w:val="004965F8"/>
    <w:rsid w:val="004970EF"/>
    <w:rsid w:val="004971B7"/>
    <w:rsid w:val="004A1332"/>
    <w:rsid w:val="004B009E"/>
    <w:rsid w:val="004B3998"/>
    <w:rsid w:val="004C34C9"/>
    <w:rsid w:val="004C3772"/>
    <w:rsid w:val="004D294C"/>
    <w:rsid w:val="004D471B"/>
    <w:rsid w:val="004E09CE"/>
    <w:rsid w:val="004E1DFF"/>
    <w:rsid w:val="004E3C07"/>
    <w:rsid w:val="004F0A5E"/>
    <w:rsid w:val="004F1934"/>
    <w:rsid w:val="004F5178"/>
    <w:rsid w:val="00501914"/>
    <w:rsid w:val="00506E61"/>
    <w:rsid w:val="00511859"/>
    <w:rsid w:val="00511D59"/>
    <w:rsid w:val="0051215A"/>
    <w:rsid w:val="005132B3"/>
    <w:rsid w:val="005139AD"/>
    <w:rsid w:val="0052204D"/>
    <w:rsid w:val="00522135"/>
    <w:rsid w:val="00523AA3"/>
    <w:rsid w:val="00530CFB"/>
    <w:rsid w:val="00537347"/>
    <w:rsid w:val="0054666F"/>
    <w:rsid w:val="00553600"/>
    <w:rsid w:val="005555AC"/>
    <w:rsid w:val="005622B1"/>
    <w:rsid w:val="005827A9"/>
    <w:rsid w:val="005A6C21"/>
    <w:rsid w:val="005B3230"/>
    <w:rsid w:val="005B3A1C"/>
    <w:rsid w:val="005B48DD"/>
    <w:rsid w:val="005B6D99"/>
    <w:rsid w:val="005C67C0"/>
    <w:rsid w:val="005D1407"/>
    <w:rsid w:val="005D22C2"/>
    <w:rsid w:val="005E021B"/>
    <w:rsid w:val="005E6EE3"/>
    <w:rsid w:val="005F66FF"/>
    <w:rsid w:val="006033BE"/>
    <w:rsid w:val="00606BD5"/>
    <w:rsid w:val="00623473"/>
    <w:rsid w:val="00626393"/>
    <w:rsid w:val="006267EF"/>
    <w:rsid w:val="00626B48"/>
    <w:rsid w:val="0062722F"/>
    <w:rsid w:val="00632B69"/>
    <w:rsid w:val="00633DF2"/>
    <w:rsid w:val="0063424B"/>
    <w:rsid w:val="00635727"/>
    <w:rsid w:val="006431F1"/>
    <w:rsid w:val="00643545"/>
    <w:rsid w:val="00647848"/>
    <w:rsid w:val="00650175"/>
    <w:rsid w:val="006523D7"/>
    <w:rsid w:val="00652421"/>
    <w:rsid w:val="006561CD"/>
    <w:rsid w:val="00656DA9"/>
    <w:rsid w:val="00657795"/>
    <w:rsid w:val="006620EC"/>
    <w:rsid w:val="00663ACC"/>
    <w:rsid w:val="006640FC"/>
    <w:rsid w:val="00670416"/>
    <w:rsid w:val="0067189F"/>
    <w:rsid w:val="006734DB"/>
    <w:rsid w:val="00681B2A"/>
    <w:rsid w:val="00693EFC"/>
    <w:rsid w:val="00694287"/>
    <w:rsid w:val="006A0132"/>
    <w:rsid w:val="006A1D48"/>
    <w:rsid w:val="006A2696"/>
    <w:rsid w:val="006A73FC"/>
    <w:rsid w:val="006C352F"/>
    <w:rsid w:val="006C5988"/>
    <w:rsid w:val="006C5D1E"/>
    <w:rsid w:val="006C7AA0"/>
    <w:rsid w:val="006D0E6E"/>
    <w:rsid w:val="006E0C0E"/>
    <w:rsid w:val="006E0E50"/>
    <w:rsid w:val="006E1D13"/>
    <w:rsid w:val="006E325C"/>
    <w:rsid w:val="006E7B41"/>
    <w:rsid w:val="006E7DE7"/>
    <w:rsid w:val="006F386B"/>
    <w:rsid w:val="006F641E"/>
    <w:rsid w:val="00700856"/>
    <w:rsid w:val="00702BFD"/>
    <w:rsid w:val="00717309"/>
    <w:rsid w:val="007201A5"/>
    <w:rsid w:val="00724E2D"/>
    <w:rsid w:val="0072520B"/>
    <w:rsid w:val="007263BC"/>
    <w:rsid w:val="007314BE"/>
    <w:rsid w:val="00736708"/>
    <w:rsid w:val="00740B28"/>
    <w:rsid w:val="007427B6"/>
    <w:rsid w:val="00744FBA"/>
    <w:rsid w:val="00747143"/>
    <w:rsid w:val="0075707F"/>
    <w:rsid w:val="00760A97"/>
    <w:rsid w:val="00763C1C"/>
    <w:rsid w:val="0077052F"/>
    <w:rsid w:val="00771654"/>
    <w:rsid w:val="00775C8F"/>
    <w:rsid w:val="00784DE3"/>
    <w:rsid w:val="00790282"/>
    <w:rsid w:val="00795A85"/>
    <w:rsid w:val="007A46BA"/>
    <w:rsid w:val="007B14CA"/>
    <w:rsid w:val="007B6350"/>
    <w:rsid w:val="007C0787"/>
    <w:rsid w:val="007C0E2D"/>
    <w:rsid w:val="007C5B4F"/>
    <w:rsid w:val="007D1043"/>
    <w:rsid w:val="007D2334"/>
    <w:rsid w:val="007D2673"/>
    <w:rsid w:val="007D28DE"/>
    <w:rsid w:val="007E0D33"/>
    <w:rsid w:val="007E10E8"/>
    <w:rsid w:val="007E4BEA"/>
    <w:rsid w:val="007E5A82"/>
    <w:rsid w:val="007E6443"/>
    <w:rsid w:val="007F4ED8"/>
    <w:rsid w:val="00800B38"/>
    <w:rsid w:val="00802606"/>
    <w:rsid w:val="008032B5"/>
    <w:rsid w:val="0081338E"/>
    <w:rsid w:val="008172F8"/>
    <w:rsid w:val="00824D36"/>
    <w:rsid w:val="0083246C"/>
    <w:rsid w:val="00837EF9"/>
    <w:rsid w:val="00841272"/>
    <w:rsid w:val="008451EB"/>
    <w:rsid w:val="0085456A"/>
    <w:rsid w:val="00855B67"/>
    <w:rsid w:val="008743EB"/>
    <w:rsid w:val="00880A75"/>
    <w:rsid w:val="008837EE"/>
    <w:rsid w:val="00885FD0"/>
    <w:rsid w:val="00887C90"/>
    <w:rsid w:val="008A18D8"/>
    <w:rsid w:val="008A233A"/>
    <w:rsid w:val="008A6E71"/>
    <w:rsid w:val="008B0430"/>
    <w:rsid w:val="008B10AF"/>
    <w:rsid w:val="008B7D7E"/>
    <w:rsid w:val="008C016F"/>
    <w:rsid w:val="008C118D"/>
    <w:rsid w:val="008C24FA"/>
    <w:rsid w:val="008C351D"/>
    <w:rsid w:val="008C3AAF"/>
    <w:rsid w:val="008D1800"/>
    <w:rsid w:val="008D28E5"/>
    <w:rsid w:val="008D7C37"/>
    <w:rsid w:val="008E54C1"/>
    <w:rsid w:val="008F01AA"/>
    <w:rsid w:val="008F6DFC"/>
    <w:rsid w:val="00901C3A"/>
    <w:rsid w:val="00902C1F"/>
    <w:rsid w:val="00922A93"/>
    <w:rsid w:val="00932995"/>
    <w:rsid w:val="00933A17"/>
    <w:rsid w:val="0093670B"/>
    <w:rsid w:val="00937A57"/>
    <w:rsid w:val="00937C7B"/>
    <w:rsid w:val="00942EE3"/>
    <w:rsid w:val="009472B9"/>
    <w:rsid w:val="00950B8C"/>
    <w:rsid w:val="00951FF8"/>
    <w:rsid w:val="009641C9"/>
    <w:rsid w:val="00973EF5"/>
    <w:rsid w:val="00982CEF"/>
    <w:rsid w:val="00983759"/>
    <w:rsid w:val="00983FDA"/>
    <w:rsid w:val="00985821"/>
    <w:rsid w:val="009862A9"/>
    <w:rsid w:val="00993370"/>
    <w:rsid w:val="009A1021"/>
    <w:rsid w:val="009A21B1"/>
    <w:rsid w:val="009A53B4"/>
    <w:rsid w:val="009A5D6A"/>
    <w:rsid w:val="009B68FC"/>
    <w:rsid w:val="009C3765"/>
    <w:rsid w:val="009C5C1D"/>
    <w:rsid w:val="009D0F25"/>
    <w:rsid w:val="009D5860"/>
    <w:rsid w:val="009D772D"/>
    <w:rsid w:val="009E0BB3"/>
    <w:rsid w:val="009E3BDE"/>
    <w:rsid w:val="009E6664"/>
    <w:rsid w:val="009E7B1D"/>
    <w:rsid w:val="009E7E2C"/>
    <w:rsid w:val="009F5F06"/>
    <w:rsid w:val="00A11618"/>
    <w:rsid w:val="00A17412"/>
    <w:rsid w:val="00A17F80"/>
    <w:rsid w:val="00A20A1B"/>
    <w:rsid w:val="00A258D4"/>
    <w:rsid w:val="00A36734"/>
    <w:rsid w:val="00A41861"/>
    <w:rsid w:val="00A425EF"/>
    <w:rsid w:val="00A430B6"/>
    <w:rsid w:val="00A43645"/>
    <w:rsid w:val="00A43E72"/>
    <w:rsid w:val="00A468EA"/>
    <w:rsid w:val="00A511B6"/>
    <w:rsid w:val="00A53E0B"/>
    <w:rsid w:val="00A57D44"/>
    <w:rsid w:val="00A62FA2"/>
    <w:rsid w:val="00A67C2B"/>
    <w:rsid w:val="00A710A2"/>
    <w:rsid w:val="00A7175A"/>
    <w:rsid w:val="00A72D74"/>
    <w:rsid w:val="00A73C74"/>
    <w:rsid w:val="00A742E9"/>
    <w:rsid w:val="00A75C2A"/>
    <w:rsid w:val="00A76453"/>
    <w:rsid w:val="00A76F0D"/>
    <w:rsid w:val="00A77674"/>
    <w:rsid w:val="00A8399F"/>
    <w:rsid w:val="00A83EBE"/>
    <w:rsid w:val="00A8437C"/>
    <w:rsid w:val="00A84F7D"/>
    <w:rsid w:val="00A86AB8"/>
    <w:rsid w:val="00A87A71"/>
    <w:rsid w:val="00AA57BA"/>
    <w:rsid w:val="00AB00DD"/>
    <w:rsid w:val="00AB3436"/>
    <w:rsid w:val="00AB4733"/>
    <w:rsid w:val="00AB56F7"/>
    <w:rsid w:val="00AC31BD"/>
    <w:rsid w:val="00AD3F0E"/>
    <w:rsid w:val="00AE2FFF"/>
    <w:rsid w:val="00AE49C5"/>
    <w:rsid w:val="00AF1714"/>
    <w:rsid w:val="00AF252A"/>
    <w:rsid w:val="00AF2991"/>
    <w:rsid w:val="00AF60F2"/>
    <w:rsid w:val="00B00DB4"/>
    <w:rsid w:val="00B051DA"/>
    <w:rsid w:val="00B064FA"/>
    <w:rsid w:val="00B139F0"/>
    <w:rsid w:val="00B143A1"/>
    <w:rsid w:val="00B1647F"/>
    <w:rsid w:val="00B17E1D"/>
    <w:rsid w:val="00B26230"/>
    <w:rsid w:val="00B3265B"/>
    <w:rsid w:val="00B352F2"/>
    <w:rsid w:val="00B460FB"/>
    <w:rsid w:val="00B470A5"/>
    <w:rsid w:val="00B5470D"/>
    <w:rsid w:val="00B54731"/>
    <w:rsid w:val="00B551C0"/>
    <w:rsid w:val="00B57D5F"/>
    <w:rsid w:val="00B6402A"/>
    <w:rsid w:val="00B64192"/>
    <w:rsid w:val="00B70B48"/>
    <w:rsid w:val="00B747CC"/>
    <w:rsid w:val="00B772D4"/>
    <w:rsid w:val="00B8054C"/>
    <w:rsid w:val="00B80C61"/>
    <w:rsid w:val="00B81E02"/>
    <w:rsid w:val="00B82E26"/>
    <w:rsid w:val="00B82EF2"/>
    <w:rsid w:val="00B82F4E"/>
    <w:rsid w:val="00B84F0E"/>
    <w:rsid w:val="00B91EA3"/>
    <w:rsid w:val="00BA1B56"/>
    <w:rsid w:val="00BA387B"/>
    <w:rsid w:val="00BA3CF8"/>
    <w:rsid w:val="00BA4ABE"/>
    <w:rsid w:val="00BC2212"/>
    <w:rsid w:val="00BC30AD"/>
    <w:rsid w:val="00BC6D62"/>
    <w:rsid w:val="00BC7633"/>
    <w:rsid w:val="00BD11C0"/>
    <w:rsid w:val="00BF154F"/>
    <w:rsid w:val="00BF1B07"/>
    <w:rsid w:val="00BF6F5F"/>
    <w:rsid w:val="00C00C9A"/>
    <w:rsid w:val="00C109BC"/>
    <w:rsid w:val="00C11F56"/>
    <w:rsid w:val="00C170C0"/>
    <w:rsid w:val="00C22029"/>
    <w:rsid w:val="00C278E5"/>
    <w:rsid w:val="00C36533"/>
    <w:rsid w:val="00C41A05"/>
    <w:rsid w:val="00C4362E"/>
    <w:rsid w:val="00C43EBE"/>
    <w:rsid w:val="00C577E1"/>
    <w:rsid w:val="00C70F7E"/>
    <w:rsid w:val="00C713B8"/>
    <w:rsid w:val="00C740F5"/>
    <w:rsid w:val="00C75F6F"/>
    <w:rsid w:val="00C92194"/>
    <w:rsid w:val="00C937CE"/>
    <w:rsid w:val="00C93F68"/>
    <w:rsid w:val="00C94B43"/>
    <w:rsid w:val="00C9776A"/>
    <w:rsid w:val="00CA0224"/>
    <w:rsid w:val="00CA02BE"/>
    <w:rsid w:val="00CB0ADF"/>
    <w:rsid w:val="00CB4638"/>
    <w:rsid w:val="00CB50D6"/>
    <w:rsid w:val="00CB6B6B"/>
    <w:rsid w:val="00CB737B"/>
    <w:rsid w:val="00CC65E7"/>
    <w:rsid w:val="00CC7F71"/>
    <w:rsid w:val="00CD1340"/>
    <w:rsid w:val="00CE4605"/>
    <w:rsid w:val="00CE4B8B"/>
    <w:rsid w:val="00CF1139"/>
    <w:rsid w:val="00CF223D"/>
    <w:rsid w:val="00CF34E7"/>
    <w:rsid w:val="00D0194A"/>
    <w:rsid w:val="00D02C58"/>
    <w:rsid w:val="00D0402F"/>
    <w:rsid w:val="00D048CB"/>
    <w:rsid w:val="00D1130F"/>
    <w:rsid w:val="00D15580"/>
    <w:rsid w:val="00D204B5"/>
    <w:rsid w:val="00D221B5"/>
    <w:rsid w:val="00D22825"/>
    <w:rsid w:val="00D24E19"/>
    <w:rsid w:val="00D37EEA"/>
    <w:rsid w:val="00D40BD8"/>
    <w:rsid w:val="00D46E77"/>
    <w:rsid w:val="00D5317C"/>
    <w:rsid w:val="00D624DC"/>
    <w:rsid w:val="00D67826"/>
    <w:rsid w:val="00D71C8D"/>
    <w:rsid w:val="00D71DBF"/>
    <w:rsid w:val="00D72497"/>
    <w:rsid w:val="00D728F0"/>
    <w:rsid w:val="00DA4766"/>
    <w:rsid w:val="00DA7E71"/>
    <w:rsid w:val="00DB280D"/>
    <w:rsid w:val="00DB32B6"/>
    <w:rsid w:val="00DB330F"/>
    <w:rsid w:val="00DB3DC9"/>
    <w:rsid w:val="00DB542F"/>
    <w:rsid w:val="00DC2EC2"/>
    <w:rsid w:val="00DD41C1"/>
    <w:rsid w:val="00DD60FE"/>
    <w:rsid w:val="00DD7617"/>
    <w:rsid w:val="00DE2BC3"/>
    <w:rsid w:val="00DE5B51"/>
    <w:rsid w:val="00DF302C"/>
    <w:rsid w:val="00E0129B"/>
    <w:rsid w:val="00E03FBA"/>
    <w:rsid w:val="00E05666"/>
    <w:rsid w:val="00E13053"/>
    <w:rsid w:val="00E17A67"/>
    <w:rsid w:val="00E33538"/>
    <w:rsid w:val="00E35ED8"/>
    <w:rsid w:val="00E4391E"/>
    <w:rsid w:val="00E4490E"/>
    <w:rsid w:val="00E477D1"/>
    <w:rsid w:val="00E520AC"/>
    <w:rsid w:val="00E528B7"/>
    <w:rsid w:val="00E52EB1"/>
    <w:rsid w:val="00E5480A"/>
    <w:rsid w:val="00E5494A"/>
    <w:rsid w:val="00E54F1D"/>
    <w:rsid w:val="00E56184"/>
    <w:rsid w:val="00E57466"/>
    <w:rsid w:val="00E57EFC"/>
    <w:rsid w:val="00E61550"/>
    <w:rsid w:val="00E627A0"/>
    <w:rsid w:val="00E73B4A"/>
    <w:rsid w:val="00E7498D"/>
    <w:rsid w:val="00E76C23"/>
    <w:rsid w:val="00E76D22"/>
    <w:rsid w:val="00E92619"/>
    <w:rsid w:val="00E93A8C"/>
    <w:rsid w:val="00E94F6A"/>
    <w:rsid w:val="00E95093"/>
    <w:rsid w:val="00E95E75"/>
    <w:rsid w:val="00E967E1"/>
    <w:rsid w:val="00EC2B39"/>
    <w:rsid w:val="00ED0E0C"/>
    <w:rsid w:val="00ED6E68"/>
    <w:rsid w:val="00EF7BD6"/>
    <w:rsid w:val="00F00771"/>
    <w:rsid w:val="00F02899"/>
    <w:rsid w:val="00F0468D"/>
    <w:rsid w:val="00F06D6D"/>
    <w:rsid w:val="00F10052"/>
    <w:rsid w:val="00F12755"/>
    <w:rsid w:val="00F129CC"/>
    <w:rsid w:val="00F13B7F"/>
    <w:rsid w:val="00F17DFE"/>
    <w:rsid w:val="00F22D30"/>
    <w:rsid w:val="00F25FFE"/>
    <w:rsid w:val="00F33BC6"/>
    <w:rsid w:val="00F37389"/>
    <w:rsid w:val="00F378C3"/>
    <w:rsid w:val="00F50750"/>
    <w:rsid w:val="00F50F00"/>
    <w:rsid w:val="00F516BC"/>
    <w:rsid w:val="00F51CDC"/>
    <w:rsid w:val="00F52583"/>
    <w:rsid w:val="00F54E84"/>
    <w:rsid w:val="00F74FA8"/>
    <w:rsid w:val="00F82BD5"/>
    <w:rsid w:val="00F8419D"/>
    <w:rsid w:val="00F97455"/>
    <w:rsid w:val="00FA0AA4"/>
    <w:rsid w:val="00FA3514"/>
    <w:rsid w:val="00FA7F40"/>
    <w:rsid w:val="00FB0AED"/>
    <w:rsid w:val="00FB1DFD"/>
    <w:rsid w:val="00FC0715"/>
    <w:rsid w:val="00FC107D"/>
    <w:rsid w:val="00FC10D7"/>
    <w:rsid w:val="00FC1A35"/>
    <w:rsid w:val="00FC1DF8"/>
    <w:rsid w:val="00FC75B1"/>
    <w:rsid w:val="00FD5544"/>
    <w:rsid w:val="00FE71CF"/>
    <w:rsid w:val="00FF44BD"/>
    <w:rsid w:val="00FF4D87"/>
    <w:rsid w:val="00FF63AD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D"/>
    <w:pPr>
      <w:spacing w:after="0" w:line="240" w:lineRule="auto"/>
    </w:pPr>
    <w:rPr>
      <w:rFonts w:ascii="Cordia New" w:eastAsia="Cordia New" w:hAnsi="Cordia New" w:cs="Cordia New"/>
    </w:rPr>
  </w:style>
  <w:style w:type="paragraph" w:styleId="2">
    <w:name w:val="heading 2"/>
    <w:basedOn w:val="a"/>
    <w:next w:val="a"/>
    <w:link w:val="20"/>
    <w:qFormat/>
    <w:rsid w:val="001A36CD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A36CD"/>
    <w:rPr>
      <w:rFonts w:ascii="Cordia New" w:eastAsia="Cordia New" w:hAnsi="Cordia New" w:cs="Cordia New"/>
    </w:rPr>
  </w:style>
  <w:style w:type="paragraph" w:styleId="a3">
    <w:name w:val="Balloon Text"/>
    <w:basedOn w:val="a"/>
    <w:link w:val="a4"/>
    <w:uiPriority w:val="99"/>
    <w:semiHidden/>
    <w:unhideWhenUsed/>
    <w:rsid w:val="001A36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36CD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E7B41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6E7B41"/>
    <w:rPr>
      <w:rFonts w:ascii="Cordia New" w:eastAsia="Cordia New" w:hAnsi="Cordia New" w:cs="Cordi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6E7B41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E7B41"/>
    <w:rPr>
      <w:rFonts w:ascii="Cordia New" w:eastAsia="Cordia New" w:hAnsi="Cordia New" w:cs="Cordi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13E4-CA53-421B-9EAD-6FBB035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590</cp:revision>
  <cp:lastPrinted>2016-05-03T08:46:00Z</cp:lastPrinted>
  <dcterms:created xsi:type="dcterms:W3CDTF">2014-10-28T06:41:00Z</dcterms:created>
  <dcterms:modified xsi:type="dcterms:W3CDTF">2016-05-24T08:50:00Z</dcterms:modified>
</cp:coreProperties>
</file>